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857" w:rsidRPr="00617088" w:rsidRDefault="007B1857" w:rsidP="00814EA1">
      <w:pPr>
        <w:shd w:val="clear" w:color="auto" w:fill="FFFFFF"/>
        <w:rPr>
          <w:color w:val="000000"/>
        </w:rPr>
      </w:pPr>
    </w:p>
    <w:p w:rsidR="009A3285" w:rsidRDefault="009A3285" w:rsidP="007B1857">
      <w:pPr>
        <w:ind w:firstLine="4820"/>
        <w:rPr>
          <w:color w:val="000000"/>
          <w:spacing w:val="-2"/>
          <w:sz w:val="28"/>
          <w:szCs w:val="28"/>
        </w:rPr>
      </w:pPr>
    </w:p>
    <w:p w:rsidR="00D62F6E" w:rsidRPr="00DB529F" w:rsidRDefault="000C6FF2" w:rsidP="00814EA1">
      <w:pPr>
        <w:spacing w:line="276" w:lineRule="auto"/>
        <w:jc w:val="right"/>
        <w:rPr>
          <w:sz w:val="22"/>
          <w:szCs w:val="22"/>
        </w:rPr>
      </w:pPr>
      <w:r w:rsidRPr="00DB529F">
        <w:rPr>
          <w:sz w:val="22"/>
          <w:szCs w:val="22"/>
        </w:rPr>
        <w:t xml:space="preserve">Приложение </w:t>
      </w:r>
      <w:r w:rsidR="007B066D" w:rsidRPr="00DB529F">
        <w:rPr>
          <w:sz w:val="22"/>
          <w:szCs w:val="22"/>
        </w:rPr>
        <w:t>№ 1</w:t>
      </w:r>
    </w:p>
    <w:p w:rsidR="00D62F6E" w:rsidRPr="00DB529F" w:rsidRDefault="000C6FF2" w:rsidP="00814EA1">
      <w:pPr>
        <w:ind w:left="4678" w:right="-1"/>
        <w:jc w:val="right"/>
        <w:rPr>
          <w:sz w:val="22"/>
          <w:szCs w:val="22"/>
        </w:rPr>
      </w:pPr>
      <w:r w:rsidRPr="00DB529F">
        <w:rPr>
          <w:sz w:val="22"/>
          <w:szCs w:val="22"/>
        </w:rPr>
        <w:t xml:space="preserve">к </w:t>
      </w:r>
      <w:r w:rsidR="006E6955" w:rsidRPr="00DB529F">
        <w:rPr>
          <w:sz w:val="22"/>
          <w:szCs w:val="22"/>
        </w:rPr>
        <w:t>п</w:t>
      </w:r>
      <w:r w:rsidR="00D62F6E" w:rsidRPr="00DB529F">
        <w:rPr>
          <w:sz w:val="22"/>
          <w:szCs w:val="22"/>
        </w:rPr>
        <w:t xml:space="preserve">остановлению </w:t>
      </w:r>
      <w:r w:rsidRPr="00DB529F">
        <w:rPr>
          <w:sz w:val="22"/>
          <w:szCs w:val="22"/>
        </w:rPr>
        <w:t xml:space="preserve">Администрации </w:t>
      </w:r>
      <w:r w:rsidR="00EA3E9B" w:rsidRPr="00DB529F">
        <w:rPr>
          <w:sz w:val="22"/>
          <w:szCs w:val="22"/>
        </w:rPr>
        <w:t>Магистрального</w:t>
      </w:r>
    </w:p>
    <w:p w:rsidR="00D62F6E" w:rsidRPr="00DB529F" w:rsidRDefault="00D62F6E" w:rsidP="00814EA1">
      <w:pPr>
        <w:ind w:left="4820" w:right="-1" w:hanging="142"/>
        <w:jc w:val="right"/>
        <w:rPr>
          <w:sz w:val="22"/>
          <w:szCs w:val="22"/>
        </w:rPr>
      </w:pPr>
      <w:r w:rsidRPr="00DB529F">
        <w:rPr>
          <w:sz w:val="22"/>
          <w:szCs w:val="22"/>
        </w:rPr>
        <w:t>сельского поселения</w:t>
      </w:r>
    </w:p>
    <w:p w:rsidR="000C6FF2" w:rsidRPr="00DB529F" w:rsidRDefault="00E7237B" w:rsidP="00814EA1">
      <w:pPr>
        <w:ind w:left="4820" w:right="-1" w:hanging="142"/>
        <w:jc w:val="right"/>
        <w:rPr>
          <w:sz w:val="22"/>
          <w:szCs w:val="22"/>
        </w:rPr>
      </w:pPr>
      <w:r w:rsidRPr="00DB529F">
        <w:rPr>
          <w:sz w:val="22"/>
          <w:szCs w:val="22"/>
        </w:rPr>
        <w:t>от 14.08.2026 № П-26/МГСОМС-</w:t>
      </w:r>
      <w:r w:rsidR="0054119A">
        <w:rPr>
          <w:sz w:val="22"/>
          <w:szCs w:val="22"/>
        </w:rPr>
        <w:t>585</w:t>
      </w:r>
    </w:p>
    <w:p w:rsidR="000C6FF2" w:rsidRPr="00756E36" w:rsidRDefault="000C6FF2" w:rsidP="00814EA1">
      <w:pPr>
        <w:rPr>
          <w:sz w:val="28"/>
          <w:szCs w:val="28"/>
        </w:rPr>
      </w:pPr>
    </w:p>
    <w:p w:rsidR="007B066D" w:rsidRDefault="007B066D" w:rsidP="000C6FF2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недвижимого имущества, находящегося в муниципаль</w:t>
      </w:r>
      <w:r w:rsidR="00EA3E9B">
        <w:rPr>
          <w:sz w:val="28"/>
          <w:szCs w:val="28"/>
        </w:rPr>
        <w:t>ной собственности Магистрального</w:t>
      </w:r>
      <w:r w:rsidR="00EC5094">
        <w:rPr>
          <w:sz w:val="28"/>
          <w:szCs w:val="28"/>
        </w:rPr>
        <w:t xml:space="preserve"> </w:t>
      </w:r>
      <w:r w:rsidR="00EA3E9B">
        <w:rPr>
          <w:rFonts w:eastAsia="Calibri"/>
          <w:bCs/>
          <w:color w:val="000000"/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поселения Омского муниципального района Омской области, передаваемого в собственность </w:t>
      </w:r>
    </w:p>
    <w:p w:rsidR="000C6FF2" w:rsidRDefault="007B066D" w:rsidP="000C6FF2">
      <w:pPr>
        <w:jc w:val="center"/>
        <w:rPr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муниципального округа Омский район Омской области</w:t>
      </w:r>
    </w:p>
    <w:p w:rsidR="000C6FF2" w:rsidRPr="00122982" w:rsidRDefault="000C6FF2" w:rsidP="000C6FF2">
      <w:pPr>
        <w:jc w:val="center"/>
        <w:rPr>
          <w:sz w:val="28"/>
          <w:szCs w:val="28"/>
        </w:rPr>
      </w:pPr>
    </w:p>
    <w:tbl>
      <w:tblPr>
        <w:tblStyle w:val="ae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12"/>
        <w:gridCol w:w="1665"/>
        <w:gridCol w:w="2545"/>
        <w:gridCol w:w="2351"/>
        <w:gridCol w:w="980"/>
        <w:gridCol w:w="1076"/>
        <w:gridCol w:w="1176"/>
      </w:tblGrid>
      <w:tr w:rsidR="00A6162D" w:rsidRPr="00DC0EA4" w:rsidTr="00814EA1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2D" w:rsidRPr="005D0529" w:rsidRDefault="00A6162D" w:rsidP="00A6162D">
            <w:pPr>
              <w:jc w:val="center"/>
            </w:pPr>
            <w:r w:rsidRPr="005D0529">
              <w:t>№ п/п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2D" w:rsidRPr="005D0529" w:rsidRDefault="00A6162D" w:rsidP="00A6162D">
            <w:pPr>
              <w:jc w:val="center"/>
            </w:pPr>
            <w:r w:rsidRPr="005D0529">
              <w:t>Кадастровый номер имущества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2D" w:rsidRPr="005D0529" w:rsidRDefault="00A6162D" w:rsidP="00A6162D">
            <w:pPr>
              <w:jc w:val="center"/>
            </w:pPr>
            <w:r w:rsidRPr="005D0529">
              <w:t>Наименование имущества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2D" w:rsidRPr="005D0529" w:rsidRDefault="00A6162D" w:rsidP="00A6162D">
            <w:pPr>
              <w:jc w:val="center"/>
            </w:pPr>
            <w:r w:rsidRPr="005D0529">
              <w:t>Местоположение имущества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2D" w:rsidRPr="005D0529" w:rsidRDefault="00A6162D" w:rsidP="00A6162D">
            <w:pPr>
              <w:jc w:val="center"/>
            </w:pPr>
            <w:r w:rsidRPr="005D0529">
              <w:t>Основная характеристика объекта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2D" w:rsidRPr="005D0529" w:rsidRDefault="00A6162D" w:rsidP="00A6162D">
            <w:pPr>
              <w:jc w:val="center"/>
            </w:pPr>
            <w:r w:rsidRPr="005D0529">
              <w:t>Балансовая стоимость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2D" w:rsidRPr="005D0529" w:rsidRDefault="00A6162D" w:rsidP="00A6162D">
            <w:pPr>
              <w:jc w:val="center"/>
            </w:pPr>
            <w:r w:rsidRPr="005D0529">
              <w:t>Обремен</w:t>
            </w:r>
            <w:r w:rsidR="00CD3DCC">
              <w:t>ен</w:t>
            </w:r>
            <w:r w:rsidRPr="005D0529">
              <w:t>ие (ограничение)</w:t>
            </w:r>
          </w:p>
        </w:tc>
      </w:tr>
      <w:tr w:rsidR="00A6162D" w:rsidRPr="00DC0EA4" w:rsidTr="00814EA1">
        <w:trPr>
          <w:trHeight w:val="254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2D" w:rsidRPr="005D0529" w:rsidRDefault="00B01CAA" w:rsidP="00B01CAA">
            <w:pPr>
              <w:jc w:val="center"/>
            </w:pPr>
            <w:r w:rsidRPr="005D0529"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2D" w:rsidRPr="005D0529" w:rsidRDefault="00B01CAA" w:rsidP="00B01CAA">
            <w:pPr>
              <w:tabs>
                <w:tab w:val="left" w:pos="0"/>
              </w:tabs>
              <w:ind w:right="-108"/>
              <w:jc w:val="center"/>
            </w:pPr>
            <w:r w:rsidRPr="005D0529">
              <w:t>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2D" w:rsidRPr="005D0529" w:rsidRDefault="00B01CAA" w:rsidP="00B01CAA">
            <w:pPr>
              <w:tabs>
                <w:tab w:val="left" w:pos="0"/>
              </w:tabs>
              <w:ind w:right="-108"/>
              <w:jc w:val="center"/>
            </w:pPr>
            <w:r w:rsidRPr="005D0529"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2D" w:rsidRPr="005D0529" w:rsidRDefault="00B01CAA" w:rsidP="00B01CAA">
            <w:pPr>
              <w:tabs>
                <w:tab w:val="left" w:pos="0"/>
              </w:tabs>
              <w:ind w:right="-108"/>
              <w:jc w:val="center"/>
            </w:pPr>
            <w:r w:rsidRPr="005D0529"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2D" w:rsidRPr="005D0529" w:rsidRDefault="00B01CAA" w:rsidP="00B01CAA">
            <w:pPr>
              <w:tabs>
                <w:tab w:val="left" w:pos="0"/>
              </w:tabs>
              <w:ind w:right="-108"/>
              <w:jc w:val="center"/>
            </w:pPr>
            <w:r w:rsidRPr="005D0529">
              <w:t>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2D" w:rsidRPr="005D0529" w:rsidRDefault="00B01CAA" w:rsidP="00B01CAA">
            <w:pPr>
              <w:tabs>
                <w:tab w:val="left" w:pos="0"/>
              </w:tabs>
              <w:ind w:right="-108"/>
              <w:jc w:val="center"/>
            </w:pPr>
            <w:r w:rsidRPr="005D0529"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2D" w:rsidRPr="005D0529" w:rsidRDefault="00B01CAA" w:rsidP="00B01CAA">
            <w:pPr>
              <w:tabs>
                <w:tab w:val="left" w:pos="0"/>
              </w:tabs>
              <w:ind w:right="-108" w:firstLine="175"/>
              <w:jc w:val="center"/>
            </w:pPr>
            <w:r w:rsidRPr="005D0529">
              <w:t>7</w:t>
            </w:r>
          </w:p>
        </w:tc>
      </w:tr>
      <w:tr w:rsidR="00833BC0" w:rsidRPr="00DC0EA4" w:rsidTr="00833BC0">
        <w:trPr>
          <w:trHeight w:val="3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BC0" w:rsidRPr="005D0529" w:rsidRDefault="00833BC0" w:rsidP="00A6162D">
            <w:pPr>
              <w:tabs>
                <w:tab w:val="left" w:pos="0"/>
              </w:tabs>
              <w:ind w:right="-108" w:firstLine="175"/>
              <w:jc w:val="center"/>
            </w:pPr>
            <w:r w:rsidRPr="005D0529">
              <w:t>Нежилой фонд</w:t>
            </w:r>
          </w:p>
        </w:tc>
      </w:tr>
      <w:tr w:rsidR="00954368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368" w:rsidRPr="005D0529" w:rsidRDefault="00D153C2" w:rsidP="00A6162D">
            <w:r w:rsidRPr="005D0529"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Default="003C094C" w:rsidP="003C094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55-55-24/011/2006-587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55:20:110301:2905</w:t>
            </w:r>
          </w:p>
          <w:p w:rsidR="00954368" w:rsidRPr="005D0529" w:rsidRDefault="00954368" w:rsidP="00A6162D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Нежилое строение (клуб), инвентарный номер 112892, литера А</w:t>
            </w:r>
          </w:p>
          <w:p w:rsidR="00954368" w:rsidRPr="005D0529" w:rsidRDefault="00954368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Омская область, Омский район, с. </w:t>
            </w:r>
            <w:proofErr w:type="spellStart"/>
            <w:r>
              <w:rPr>
                <w:color w:val="000000"/>
                <w:sz w:val="22"/>
                <w:szCs w:val="22"/>
              </w:rPr>
              <w:t>Ребровка</w:t>
            </w:r>
            <w:proofErr w:type="spellEnd"/>
            <w:r>
              <w:rPr>
                <w:color w:val="000000"/>
                <w:sz w:val="22"/>
                <w:szCs w:val="22"/>
              </w:rPr>
              <w:t>, ул. Центральная, д.51Б</w:t>
            </w:r>
          </w:p>
          <w:p w:rsidR="00954368" w:rsidRPr="005D0529" w:rsidRDefault="00954368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262,10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proofErr w:type="gramEnd"/>
          </w:p>
          <w:p w:rsidR="00954368" w:rsidRPr="005D0529" w:rsidRDefault="00954368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1154209.77 руб.</w:t>
            </w:r>
          </w:p>
          <w:p w:rsidR="00954368" w:rsidRPr="005D0529" w:rsidRDefault="00954368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8" w:rsidRPr="005D0529" w:rsidRDefault="00954368" w:rsidP="00A6162D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954368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368" w:rsidRPr="005D0529" w:rsidRDefault="00D153C2" w:rsidP="00A6162D">
            <w:r w:rsidRPr="005D0529"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Default="003C094C" w:rsidP="003C094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55-55-24/011/2005-939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55:20:110101:3734</w:t>
            </w:r>
          </w:p>
          <w:p w:rsidR="00954368" w:rsidRPr="005D0529" w:rsidRDefault="00954368" w:rsidP="00A6162D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368" w:rsidRPr="005D0529" w:rsidRDefault="003C094C" w:rsidP="003C094C">
            <w:pPr>
              <w:jc w:val="center"/>
            </w:pPr>
            <w:r>
              <w:rPr>
                <w:sz w:val="22"/>
                <w:szCs w:val="22"/>
              </w:rPr>
              <w:t>Нежилое строение (</w:t>
            </w:r>
            <w:proofErr w:type="spellStart"/>
            <w:r>
              <w:rPr>
                <w:sz w:val="22"/>
                <w:szCs w:val="22"/>
              </w:rPr>
              <w:t>водонасосная</w:t>
            </w:r>
            <w:proofErr w:type="spellEnd"/>
            <w:r>
              <w:rPr>
                <w:sz w:val="22"/>
                <w:szCs w:val="22"/>
              </w:rPr>
              <w:t xml:space="preserve"> станция 108 </w:t>
            </w:r>
            <w:proofErr w:type="spellStart"/>
            <w:r>
              <w:rPr>
                <w:sz w:val="22"/>
                <w:szCs w:val="22"/>
              </w:rPr>
              <w:t>м.кв</w:t>
            </w:r>
            <w:proofErr w:type="spellEnd"/>
            <w:r>
              <w:rPr>
                <w:sz w:val="22"/>
                <w:szCs w:val="22"/>
              </w:rPr>
              <w:t xml:space="preserve">.), общей площадью 127.60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, инвентарный номер 112006, литера А,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Омская область, Омский р-н, пос. Магистральный, ул. Строителей, № 9 Б</w:t>
            </w:r>
          </w:p>
          <w:p w:rsidR="00954368" w:rsidRPr="005D0529" w:rsidRDefault="00954368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8" w:rsidRPr="005D0529" w:rsidRDefault="00954368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109062.27 руб.</w:t>
            </w:r>
          </w:p>
          <w:p w:rsidR="00954368" w:rsidRPr="005D0529" w:rsidRDefault="00954368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8" w:rsidRPr="005D0529" w:rsidRDefault="00954368" w:rsidP="00A6162D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D153C2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C2" w:rsidRPr="005D0529" w:rsidRDefault="00853C08" w:rsidP="00A6162D">
            <w:r>
              <w:t>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Default="003C094C" w:rsidP="003C094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55-55-24/025/2010-426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55:20:110101:3735</w:t>
            </w:r>
          </w:p>
          <w:p w:rsidR="00D153C2" w:rsidRPr="005D0529" w:rsidRDefault="00D153C2" w:rsidP="00A6162D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Здание </w:t>
            </w:r>
            <w:proofErr w:type="spellStart"/>
            <w:r>
              <w:rPr>
                <w:color w:val="000000"/>
                <w:sz w:val="22"/>
                <w:szCs w:val="22"/>
              </w:rPr>
              <w:t>автогаража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(5847 м2), назначение: нежилое. Инвентарный номер: 112008. </w:t>
            </w:r>
          </w:p>
          <w:p w:rsidR="00D153C2" w:rsidRPr="005D0529" w:rsidRDefault="00D153C2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Омская обл., Омский район, п. Магистральный, ул. Строителей, № 13 А</w:t>
            </w:r>
          </w:p>
          <w:p w:rsidR="00D153C2" w:rsidRPr="005D0529" w:rsidRDefault="00D153C2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857.7 </w:t>
            </w:r>
            <w:proofErr w:type="spell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D153C2" w:rsidRPr="005D0529" w:rsidRDefault="00D153C2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457 059,40 руб.</w:t>
            </w:r>
          </w:p>
          <w:p w:rsidR="00D153C2" w:rsidRPr="005D0529" w:rsidRDefault="00D153C2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C2" w:rsidRPr="005D0529" w:rsidRDefault="00D153C2" w:rsidP="00A6162D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3C094C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Pr="005D0529" w:rsidRDefault="00853C08" w:rsidP="00A6162D">
            <w: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Default="003C094C" w:rsidP="003C094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55-55-24/023/2009-847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55:20:110101:3739</w:t>
            </w:r>
          </w:p>
          <w:p w:rsidR="003C094C" w:rsidRDefault="003C094C" w:rsidP="003C09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Здание гаража № 2, назначение: нежилое. Площадь: общая 619.1 </w:t>
            </w:r>
            <w:proofErr w:type="spell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Инвентарный номер: 76125. Литер: АБ. Этажность: 1.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Омская обл., Омский район, п. Магистральный, ул. Строителей, № 13 А/1</w:t>
            </w:r>
          </w:p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619.1 </w:t>
            </w:r>
            <w:proofErr w:type="spell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1 420 641,66 руб.</w:t>
            </w:r>
          </w:p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Pr="005D0529" w:rsidRDefault="003C094C" w:rsidP="00A6162D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3C094C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Pr="005D0529" w:rsidRDefault="00853C08" w:rsidP="00A6162D">
            <w:r>
              <w:lastRenderedPageBreak/>
              <w:t>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Default="003C094C" w:rsidP="003C094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55:20:110101:3682</w:t>
            </w:r>
          </w:p>
          <w:p w:rsidR="003C094C" w:rsidRDefault="003C094C" w:rsidP="003C09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Здание, назначение: Нежилое здание.  Инвентарный номер: 112003. Литер: А. </w:t>
            </w:r>
          </w:p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104.4 </w:t>
            </w:r>
            <w:proofErr w:type="spell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P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 w:rsidRPr="003C094C">
              <w:rPr>
                <w:color w:val="000000"/>
                <w:sz w:val="22"/>
                <w:szCs w:val="22"/>
              </w:rPr>
              <w:t>85 408,89 руб.</w:t>
            </w:r>
          </w:p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  <w:r w:rsidRPr="003C094C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Pr="005D0529" w:rsidRDefault="003C094C" w:rsidP="00A6162D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3C094C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4C" w:rsidRPr="005D0529" w:rsidRDefault="00853C08" w:rsidP="00A6162D">
            <w:r>
              <w:t>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08" w:rsidRDefault="00853C08" w:rsidP="00853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55:20:110601:3646</w:t>
            </w:r>
          </w:p>
          <w:p w:rsidR="003C094C" w:rsidRDefault="003C094C" w:rsidP="003C09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Нежилые помещения администрации (2П). </w:t>
            </w:r>
          </w:p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46.2 </w:t>
            </w:r>
            <w:proofErr w:type="spell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</w:rPr>
              <w:t>. Этаж: 1</w:t>
            </w:r>
          </w:p>
          <w:p w:rsidR="003C094C" w:rsidRDefault="003C094C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Default="00853C08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853C08" w:rsidRDefault="00853C08" w:rsidP="00853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289096,93 руб.</w:t>
            </w:r>
          </w:p>
          <w:p w:rsidR="003C094C" w:rsidRPr="00853C08" w:rsidRDefault="003C094C" w:rsidP="00853C08">
            <w:pPr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4C" w:rsidRPr="005D0529" w:rsidRDefault="003C094C" w:rsidP="00A6162D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853C08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08" w:rsidRPr="005D0529" w:rsidRDefault="00853C08" w:rsidP="00A6162D">
            <w:r>
              <w:t>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08" w:rsidRDefault="00853C08" w:rsidP="00853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55:20:110101:4940</w:t>
            </w:r>
          </w:p>
          <w:p w:rsidR="00853C08" w:rsidRDefault="00853C08" w:rsidP="00853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Здание нежилое</w:t>
            </w:r>
          </w:p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Default="00853C08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40.8</w:t>
            </w:r>
          </w:p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115 038,25</w:t>
            </w:r>
          </w:p>
          <w:p w:rsidR="00853C08" w:rsidRDefault="00853C08" w:rsidP="003C09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Pr="005D0529" w:rsidRDefault="00853C08" w:rsidP="00A6162D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D153C2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C2" w:rsidRPr="005D0529" w:rsidRDefault="00D153C2" w:rsidP="00A6162D"/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C2" w:rsidRPr="005D0529" w:rsidRDefault="00D153C2" w:rsidP="00A6162D">
            <w:pPr>
              <w:tabs>
                <w:tab w:val="left" w:pos="0"/>
              </w:tabs>
              <w:ind w:right="-108"/>
            </w:pPr>
            <w:r w:rsidRPr="005D0529">
              <w:t>Итого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C2" w:rsidRPr="005D0529" w:rsidRDefault="00853C08" w:rsidP="00A6162D">
            <w:pPr>
              <w:tabs>
                <w:tab w:val="left" w:pos="0"/>
              </w:tabs>
              <w:ind w:right="-108"/>
              <w:jc w:val="center"/>
            </w:pPr>
            <w: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C2" w:rsidRPr="005D0529" w:rsidRDefault="00D153C2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C2" w:rsidRPr="005D0529" w:rsidRDefault="00D153C2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C2" w:rsidRPr="005D0529" w:rsidRDefault="00D153C2" w:rsidP="00A6162D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C2" w:rsidRPr="005D0529" w:rsidRDefault="00D153C2" w:rsidP="00A6162D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563F7F" w:rsidRPr="00DC0EA4" w:rsidTr="00563F7F">
        <w:trPr>
          <w:trHeight w:val="53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F7F" w:rsidRPr="005D0529" w:rsidRDefault="00563F7F" w:rsidP="00A6162D">
            <w:pPr>
              <w:tabs>
                <w:tab w:val="left" w:pos="0"/>
              </w:tabs>
              <w:ind w:right="-108" w:firstLine="175"/>
              <w:jc w:val="center"/>
            </w:pPr>
            <w:r>
              <w:t>Жилищный фонд</w:t>
            </w:r>
          </w:p>
        </w:tc>
      </w:tr>
      <w:tr w:rsidR="00563F7F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F7F" w:rsidRPr="005D0529" w:rsidRDefault="00563F7F" w:rsidP="00563F7F">
            <w:r w:rsidRPr="005D0529"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359" w:rsidRDefault="00853C08" w:rsidP="00853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55-55-24/059/2011-</w:t>
            </w:r>
            <w:r w:rsidR="003A2359">
              <w:rPr>
                <w:color w:val="000000"/>
                <w:sz w:val="22"/>
                <w:szCs w:val="22"/>
              </w:rPr>
              <w:t>115</w:t>
            </w:r>
          </w:p>
          <w:p w:rsidR="00853C08" w:rsidRDefault="00853C08" w:rsidP="00853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  <w:r>
              <w:rPr>
                <w:color w:val="000000"/>
                <w:sz w:val="22"/>
                <w:szCs w:val="22"/>
              </w:rPr>
              <w:br w:type="page"/>
            </w:r>
            <w:r>
              <w:rPr>
                <w:color w:val="000000"/>
                <w:sz w:val="22"/>
                <w:szCs w:val="22"/>
              </w:rPr>
              <w:br w:type="page"/>
              <w:t>55:20:110101:4073</w:t>
            </w:r>
          </w:p>
          <w:p w:rsidR="00563F7F" w:rsidRPr="005D0529" w:rsidRDefault="00563F7F" w:rsidP="00563F7F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Квартира, назначение: жилое. </w:t>
            </w:r>
          </w:p>
          <w:p w:rsidR="00563F7F" w:rsidRPr="005D0529" w:rsidRDefault="00563F7F" w:rsidP="00563F7F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F7F" w:rsidRPr="005D0529" w:rsidRDefault="003A2359" w:rsidP="003A2359">
            <w:pPr>
              <w:tabs>
                <w:tab w:val="left" w:pos="0"/>
              </w:tabs>
              <w:ind w:right="-108"/>
              <w:jc w:val="center"/>
            </w:pPr>
            <w:r>
              <w:t>п. Магистральный, ул. Молодежная, д.13, кв. 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50.9 </w:t>
            </w:r>
            <w:proofErr w:type="spell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563F7F" w:rsidRPr="005D0529" w:rsidRDefault="00563F7F" w:rsidP="00563F7F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660 507.41 руб.</w:t>
            </w:r>
          </w:p>
          <w:p w:rsidR="00563F7F" w:rsidRPr="005D0529" w:rsidRDefault="00563F7F" w:rsidP="00563F7F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F7F" w:rsidRPr="005D0529" w:rsidRDefault="00563F7F" w:rsidP="00563F7F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563F7F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F7F" w:rsidRPr="005D0529" w:rsidRDefault="00563F7F" w:rsidP="00563F7F">
            <w:r w:rsidRPr="005D0529"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08" w:rsidRDefault="00853C08" w:rsidP="00853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55-55-24/059/2011-406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55:20:110101:4090</w:t>
            </w:r>
          </w:p>
          <w:p w:rsidR="00563F7F" w:rsidRPr="005D0529" w:rsidRDefault="00563F7F" w:rsidP="00563F7F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Квартира, назначение: жилое.</w:t>
            </w:r>
          </w:p>
          <w:p w:rsidR="00563F7F" w:rsidRPr="005D0529" w:rsidRDefault="00563F7F" w:rsidP="00563F7F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F7F" w:rsidRPr="005D0529" w:rsidRDefault="006203D6" w:rsidP="00563F7F">
            <w:pPr>
              <w:tabs>
                <w:tab w:val="left" w:pos="0"/>
              </w:tabs>
              <w:ind w:right="-108"/>
              <w:jc w:val="center"/>
            </w:pPr>
            <w:r>
              <w:t>п. Магистральный, ул. Молодежная, д.13, кв. 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Default="00853C08" w:rsidP="00853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50.9 </w:t>
            </w:r>
            <w:proofErr w:type="spell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563F7F" w:rsidRPr="005D0529" w:rsidRDefault="00563F7F" w:rsidP="00563F7F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08" w:rsidRDefault="00853C08" w:rsidP="00563F7F">
            <w:pPr>
              <w:tabs>
                <w:tab w:val="left" w:pos="0"/>
              </w:tabs>
              <w:ind w:right="-108"/>
              <w:jc w:val="center"/>
            </w:pPr>
          </w:p>
          <w:p w:rsidR="00853C08" w:rsidRPr="00853C08" w:rsidRDefault="00853C08" w:rsidP="00853C08"/>
          <w:p w:rsidR="00853C08" w:rsidRDefault="00853C08" w:rsidP="00853C08"/>
          <w:p w:rsidR="00853C08" w:rsidRDefault="00853C08" w:rsidP="00853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660 507.41 руб.</w:t>
            </w:r>
          </w:p>
          <w:p w:rsidR="00563F7F" w:rsidRPr="00853C08" w:rsidRDefault="00563F7F" w:rsidP="00853C08"/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F7F" w:rsidRPr="005D0529" w:rsidRDefault="00563F7F" w:rsidP="00563F7F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563F7F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F7F" w:rsidRPr="005D0529" w:rsidRDefault="00563F7F" w:rsidP="00563F7F"/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F7F" w:rsidRPr="005D0529" w:rsidRDefault="00563F7F" w:rsidP="00563F7F">
            <w:pPr>
              <w:tabs>
                <w:tab w:val="left" w:pos="0"/>
              </w:tabs>
              <w:ind w:right="-108"/>
            </w:pPr>
            <w:r>
              <w:t>Итого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F7F" w:rsidRPr="005D0529" w:rsidRDefault="000471BE" w:rsidP="00563F7F">
            <w:pPr>
              <w:tabs>
                <w:tab w:val="left" w:pos="0"/>
              </w:tabs>
              <w:ind w:right="-108"/>
              <w:jc w:val="center"/>
            </w:pPr>
            <w: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F7F" w:rsidRPr="005D0529" w:rsidRDefault="00563F7F" w:rsidP="00563F7F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F7F" w:rsidRPr="005D0529" w:rsidRDefault="00563F7F" w:rsidP="00563F7F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F7F" w:rsidRPr="005D0529" w:rsidRDefault="00563F7F" w:rsidP="00563F7F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F7F" w:rsidRPr="005D0529" w:rsidRDefault="00563F7F" w:rsidP="00563F7F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5B50D5" w:rsidRPr="00DC0EA4" w:rsidTr="005B50D5">
        <w:trPr>
          <w:trHeight w:val="53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D5" w:rsidRPr="005D0529" w:rsidRDefault="007A582E" w:rsidP="005B50D5">
            <w:pPr>
              <w:tabs>
                <w:tab w:val="left" w:pos="0"/>
              </w:tabs>
              <w:ind w:right="-108" w:firstLine="175"/>
              <w:jc w:val="center"/>
            </w:pPr>
            <w:r>
              <w:t>Инженерные коммуникации</w:t>
            </w:r>
          </w:p>
        </w:tc>
      </w:tr>
      <w:tr w:rsidR="007A582E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2E" w:rsidRPr="005D0529" w:rsidRDefault="007A582E" w:rsidP="007A582E">
            <w:r w:rsidRPr="005D0529"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55-55-24/004/2006-648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55:20:110101:4456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2E" w:rsidRPr="005D0529" w:rsidRDefault="00921FF8" w:rsidP="007A582E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Канализация самотечная, канализация напорная, инвентарный номер 60000219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E" w:rsidRPr="005D0529" w:rsidRDefault="002835EC" w:rsidP="007A582E">
            <w:pPr>
              <w:tabs>
                <w:tab w:val="left" w:pos="0"/>
              </w:tabs>
              <w:ind w:right="-108"/>
              <w:jc w:val="center"/>
            </w:pPr>
            <w: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общей протяженностью сети 2876,2 м, 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6436440.33 руб.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E" w:rsidRPr="005D0529" w:rsidRDefault="007A582E" w:rsidP="007A582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7A582E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2E" w:rsidRPr="005D0529" w:rsidRDefault="007A582E" w:rsidP="007A582E">
            <w:r w:rsidRPr="005D0529"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55-55-24/005/2007-851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55:20:110101:3683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Здание КНС, назначение: нежилое.  Инвентарный номер: 112004. Литер: а.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5.2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proofErr w:type="gramEnd"/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5462.76 руб.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E" w:rsidRPr="005D0529" w:rsidRDefault="007A582E" w:rsidP="007A582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7A582E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2E" w:rsidRPr="005D0529" w:rsidRDefault="00715A45" w:rsidP="007A582E">
            <w:r>
              <w:t>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55:00:000000:56798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коммунального хозяйства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2752 м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E" w:rsidRPr="005D0529" w:rsidRDefault="007A582E" w:rsidP="007A582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921FF8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Pr="005D0529" w:rsidRDefault="00715A45" w:rsidP="007A582E">
            <w:r>
              <w:lastRenderedPageBreak/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55-55-24/012/2005-382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55:20:000000:4843</w:t>
            </w:r>
          </w:p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Сооружение (Водонапорные сети с колонками). Инвентарный номер:60000160. 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814EA1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общая </w:t>
            </w:r>
            <w:proofErr w:type="spellStart"/>
            <w:r>
              <w:rPr>
                <w:color w:val="000000"/>
                <w:sz w:val="22"/>
                <w:szCs w:val="22"/>
              </w:rPr>
              <w:t>протяжё</w:t>
            </w:r>
            <w:r w:rsidR="00921FF8">
              <w:rPr>
                <w:color w:val="000000"/>
                <w:sz w:val="22"/>
                <w:szCs w:val="22"/>
              </w:rPr>
              <w:t>ность</w:t>
            </w:r>
            <w:proofErr w:type="spellEnd"/>
            <w:r w:rsidR="00921FF8">
              <w:rPr>
                <w:color w:val="000000"/>
                <w:sz w:val="22"/>
                <w:szCs w:val="22"/>
              </w:rPr>
              <w:t>: 11166.0 м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15 397 579,02 руб.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921FF8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Pr="005D0529" w:rsidRDefault="00715A45" w:rsidP="007A582E">
            <w:r>
              <w:t>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55-55-24/014/2010-972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55:20:110301:2902</w:t>
            </w:r>
          </w:p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Нежилое строение - Здание </w:t>
            </w:r>
            <w:proofErr w:type="spellStart"/>
            <w:r>
              <w:rPr>
                <w:color w:val="000000"/>
                <w:sz w:val="22"/>
                <w:szCs w:val="22"/>
              </w:rPr>
              <w:t>водонасосной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станции с резервуаром 2 шт. V-250. Инвентарный номер: 112091. Литер: А. 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общая 47.6 </w:t>
            </w:r>
            <w:proofErr w:type="spell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24925,74 руб.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921FF8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Pr="005D0529" w:rsidRDefault="00715A45" w:rsidP="007A582E">
            <w:r>
              <w:t>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55:20:000000:4113</w:t>
            </w:r>
          </w:p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Сооружение - водонапорные сети с колонками.  Инвентарный номер: 55:244:003:000000810. 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81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общая протяженность 13600 м.</w:t>
            </w:r>
          </w:p>
          <w:p w:rsidR="00921FF8" w:rsidRPr="00921FF8" w:rsidRDefault="00921FF8" w:rsidP="00921F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21 802 894,67 руб.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7A582E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2E" w:rsidRPr="005D0529" w:rsidRDefault="00715A45" w:rsidP="007A582E">
            <w:r>
              <w:t>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55:20:000000:6753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Наружные сети водоснабжения 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E" w:rsidRPr="005D0529" w:rsidRDefault="002835EC" w:rsidP="007A582E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д. Зеленое Поле, Омского района, Омской области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7824 м.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10 789 061,28 руб.</w:t>
            </w:r>
          </w:p>
          <w:p w:rsidR="007A582E" w:rsidRPr="005D0529" w:rsidRDefault="007A582E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2E" w:rsidRPr="005D0529" w:rsidRDefault="00834654" w:rsidP="007A582E">
            <w:pPr>
              <w:tabs>
                <w:tab w:val="left" w:pos="0"/>
              </w:tabs>
              <w:ind w:right="-108" w:firstLine="175"/>
              <w:jc w:val="center"/>
            </w:pPr>
            <w:r w:rsidRPr="00834654">
              <w:t xml:space="preserve">аренда </w:t>
            </w:r>
            <w:r w:rsidRPr="00834654">
              <w:tab/>
              <w:t>№55:20:000000:6753-55/092/2021-2</w:t>
            </w:r>
          </w:p>
        </w:tc>
      </w:tr>
      <w:tr w:rsidR="00921FF8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Pr="005D0529" w:rsidRDefault="00715A45" w:rsidP="007A582E">
            <w:r>
              <w:t>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55:00:000000:56770</w:t>
            </w:r>
          </w:p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</w:t>
            </w:r>
            <w:r>
              <w:rPr>
                <w:color w:val="000000"/>
                <w:sz w:val="22"/>
                <w:szCs w:val="22"/>
              </w:rPr>
              <w:br/>
              <w:t>Вид объекта недвижимости: сооружения коммунального хозяйства</w:t>
            </w:r>
            <w:r>
              <w:rPr>
                <w:color w:val="000000"/>
                <w:sz w:val="22"/>
                <w:szCs w:val="22"/>
              </w:rPr>
              <w:br/>
              <w:t>год завершения строительства: 2013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4320 м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5458276,80 </w:t>
            </w:r>
            <w:proofErr w:type="spellStart"/>
            <w:r>
              <w:rPr>
                <w:color w:val="000000"/>
                <w:sz w:val="22"/>
                <w:szCs w:val="22"/>
              </w:rPr>
              <w:t>руб</w:t>
            </w:r>
            <w:proofErr w:type="spellEnd"/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921FF8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Pr="005D0529" w:rsidRDefault="00715A45" w:rsidP="007A582E">
            <w:r>
              <w:t>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55:20:110101:4976</w:t>
            </w:r>
          </w:p>
          <w:p w:rsidR="00921FF8" w:rsidRDefault="00921FF8" w:rsidP="00921F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коммунального хозяйства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389м</w:t>
            </w:r>
          </w:p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Default="00921FF8" w:rsidP="00921F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8" w:rsidRPr="005D0529" w:rsidRDefault="00921FF8" w:rsidP="007A582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F61731" w:rsidRPr="00DC0EA4" w:rsidTr="00F61731">
        <w:trPr>
          <w:trHeight w:val="53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31" w:rsidRPr="005D0529" w:rsidRDefault="00FF1737" w:rsidP="007A582E">
            <w:pPr>
              <w:tabs>
                <w:tab w:val="left" w:pos="0"/>
              </w:tabs>
              <w:ind w:right="-108" w:firstLine="175"/>
              <w:jc w:val="center"/>
            </w:pPr>
            <w:r>
              <w:t>Объекты дорожного хозяйства</w:t>
            </w: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 w:rsidRPr="005D0529"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55-55-24/002/2008-571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Инвентарный номер: 90000294.  </w:t>
            </w:r>
          </w:p>
          <w:p w:rsidR="000A2B50" w:rsidRPr="00715A45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320.00 </w:t>
            </w:r>
            <w:proofErr w:type="spellStart"/>
            <w:r>
              <w:rPr>
                <w:color w:val="000000"/>
                <w:sz w:val="22"/>
                <w:szCs w:val="22"/>
              </w:rPr>
              <w:t>п.м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 w:rsidRPr="005D0529"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55-55-24/005/2008-204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55:20:110101:3742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 Инвентарный номер: 90000280.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  <w:p w:rsidR="000A2B50" w:rsidRDefault="000A2B50" w:rsidP="000A2B50"/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273.00 </w:t>
            </w:r>
            <w:proofErr w:type="spellStart"/>
            <w:r>
              <w:rPr>
                <w:color w:val="000000"/>
                <w:sz w:val="22"/>
                <w:szCs w:val="22"/>
              </w:rPr>
              <w:t>п.м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715A45" w:rsidRDefault="000A2B50" w:rsidP="000A2B50">
            <w:pPr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lastRenderedPageBreak/>
              <w:t>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55-55-24/005/2008-203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55:20:110101:3678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Инвентарный номер: 90000281. 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общая протяженность: 174.00 </w:t>
            </w:r>
            <w:proofErr w:type="spellStart"/>
            <w:r>
              <w:rPr>
                <w:color w:val="000000"/>
                <w:sz w:val="22"/>
                <w:szCs w:val="22"/>
              </w:rPr>
              <w:t>п.м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55-55-24/005/2008-290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55:20:110301:2925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Инвентарный номер: 90000295. </w:t>
            </w:r>
          </w:p>
          <w:p w:rsidR="000A2B50" w:rsidRPr="005D0529" w:rsidRDefault="000A2B50" w:rsidP="000A2B50">
            <w:pPr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350.00 </w:t>
            </w:r>
            <w:proofErr w:type="spellStart"/>
            <w:r>
              <w:rPr>
                <w:color w:val="000000"/>
                <w:sz w:val="22"/>
                <w:szCs w:val="22"/>
              </w:rPr>
              <w:t>п.м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t>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55-55-24/060/2009-026                                   55:20:110101:3716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Инвентарный номер: 90000277. 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1858.0000 </w:t>
            </w:r>
            <w:proofErr w:type="spellStart"/>
            <w:r>
              <w:rPr>
                <w:color w:val="000000"/>
                <w:sz w:val="22"/>
                <w:szCs w:val="22"/>
              </w:rPr>
              <w:t>м.п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t>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55-55-24/060/2009-011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55:20:110101:3798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Инвентарный номер: 90000275. 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81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общая протяженность: 1198 </w:t>
            </w:r>
            <w:proofErr w:type="spellStart"/>
            <w:r>
              <w:rPr>
                <w:color w:val="000000"/>
                <w:sz w:val="22"/>
                <w:szCs w:val="22"/>
              </w:rPr>
              <w:t>п.м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Площадь 7188 </w:t>
            </w:r>
            <w:proofErr w:type="spellStart"/>
            <w:r>
              <w:rPr>
                <w:color w:val="000000"/>
                <w:sz w:val="22"/>
                <w:szCs w:val="22"/>
              </w:rPr>
              <w:t>кв.м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715A45" w:rsidRDefault="000A2B50" w:rsidP="000A2B50">
            <w:pPr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t>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55-55-24/060/2009-017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55:20:110101:3744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Инвентарный номер: 90000276. 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704.0000 </w:t>
            </w:r>
            <w:proofErr w:type="spellStart"/>
            <w:r>
              <w:rPr>
                <w:color w:val="000000"/>
                <w:sz w:val="22"/>
                <w:szCs w:val="22"/>
              </w:rPr>
              <w:t>м.п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t>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55-55-24/044/2011-111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pPr>
              <w:jc w:val="center"/>
            </w:pPr>
            <w:r>
              <w:rPr>
                <w:color w:val="000000"/>
                <w:sz w:val="22"/>
                <w:szCs w:val="22"/>
              </w:rPr>
              <w:t xml:space="preserve">Сооружение - 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дорога. Инвентарный номер: 90000292.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Омская обл., Омский район, с. </w:t>
            </w:r>
            <w:proofErr w:type="spellStart"/>
            <w:r>
              <w:rPr>
                <w:color w:val="000000"/>
                <w:sz w:val="22"/>
                <w:szCs w:val="22"/>
              </w:rPr>
              <w:t>Ребровка</w:t>
            </w:r>
            <w:proofErr w:type="spellEnd"/>
            <w:r>
              <w:rPr>
                <w:color w:val="000000"/>
                <w:sz w:val="22"/>
                <w:szCs w:val="22"/>
              </w:rPr>
              <w:t>, ул. Центральная, от дома №1г, до ул. Южной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Площадь: общая протяженность: 2359 м.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t>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55-55-24/034/2011-413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55:20:110101:3797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Сооружение - дорога 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Инвентарный номер: 90000278. 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81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453.0 м.</w:t>
            </w:r>
          </w:p>
          <w:p w:rsidR="000A2B50" w:rsidRPr="000A2B50" w:rsidRDefault="000A2B50" w:rsidP="000A2B50">
            <w:pPr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t>10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55:20:110101:3752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дорога).  Инвентарный номер: 90000287. 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1271.0000 </w:t>
            </w:r>
            <w:proofErr w:type="spellStart"/>
            <w:r>
              <w:rPr>
                <w:color w:val="000000"/>
                <w:sz w:val="22"/>
                <w:szCs w:val="22"/>
              </w:rPr>
              <w:t>м.п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lastRenderedPageBreak/>
              <w:t>11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55:20:160301:2119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Инвентарный номер: 90000293. 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1050 </w:t>
            </w:r>
            <w:proofErr w:type="spellStart"/>
            <w:r>
              <w:rPr>
                <w:color w:val="000000"/>
                <w:sz w:val="22"/>
                <w:szCs w:val="22"/>
              </w:rPr>
              <w:t>м.п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t>12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55:20:110101:3698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2835EC">
            <w:pPr>
              <w:jc w:val="center"/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Инвентарный номер: 90000288.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Омская область, Омский район, п. Магистральный, ул. Первомайская, от ул. Молодежной до переулка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2835EC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 xml:space="preserve">Площадь: общая протяженность: 938.0000 </w:t>
            </w:r>
            <w:proofErr w:type="spellStart"/>
            <w:r>
              <w:rPr>
                <w:color w:val="000000"/>
                <w:sz w:val="22"/>
                <w:szCs w:val="22"/>
              </w:rPr>
              <w:t>м.п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Pr="005D0529" w:rsidRDefault="000A2B50" w:rsidP="000A2B50">
            <w:r>
              <w:t>13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55:20:000000:2654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Сооружение дорожного хозяйства (</w:t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дорога).  Инвентарный номер: 90000291. 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общая протяженность: 1177.0000 </w:t>
            </w:r>
            <w:proofErr w:type="spellStart"/>
            <w:r>
              <w:rPr>
                <w:color w:val="000000"/>
                <w:sz w:val="22"/>
                <w:szCs w:val="22"/>
              </w:rPr>
              <w:t>м.п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/>
              <w:jc w:val="center"/>
            </w:pPr>
            <w:r>
              <w:rPr>
                <w:color w:val="000000"/>
                <w:sz w:val="22"/>
                <w:szCs w:val="22"/>
              </w:rPr>
              <w:t>1 рубль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0A2B50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715A45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45" w:rsidRPr="005D0529" w:rsidRDefault="000A2B50" w:rsidP="00FF1737">
            <w:r>
              <w:t>14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55:20:000000:2649</w:t>
            </w:r>
          </w:p>
          <w:p w:rsidR="00715A45" w:rsidRPr="005D0529" w:rsidRDefault="00715A45" w:rsidP="00FF1737">
            <w:pPr>
              <w:tabs>
                <w:tab w:val="left" w:pos="0"/>
              </w:tabs>
              <w:ind w:right="-108"/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Сооружение </w:t>
            </w:r>
            <w:r>
              <w:rPr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color w:val="000000"/>
                <w:sz w:val="22"/>
                <w:szCs w:val="22"/>
              </w:rPr>
              <w:t>Внутрипоселковая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дорога</w:t>
            </w:r>
          </w:p>
          <w:p w:rsidR="00715A45" w:rsidRPr="005D0529" w:rsidRDefault="00715A45" w:rsidP="00FF1737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45" w:rsidRPr="005D0529" w:rsidRDefault="00715A45" w:rsidP="00FF1737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 м.</w:t>
            </w:r>
          </w:p>
          <w:p w:rsidR="00715A45" w:rsidRPr="005D0529" w:rsidRDefault="00715A45" w:rsidP="00FF1737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14 171 771,39 руб.</w:t>
            </w:r>
          </w:p>
          <w:p w:rsidR="00715A45" w:rsidRPr="005D0529" w:rsidRDefault="00715A45" w:rsidP="00FF1737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45" w:rsidRPr="005D0529" w:rsidRDefault="00715A45" w:rsidP="00FF1737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A2B50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FF1737">
            <w:r>
              <w:t>15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55:20:000000:2650</w:t>
            </w:r>
          </w:p>
          <w:p w:rsidR="000A2B50" w:rsidRDefault="000A2B50" w:rsidP="000A2B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50" w:rsidRDefault="000A2B50" w:rsidP="000A2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Сооружение 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Внутрипоселковая</w:t>
            </w:r>
            <w:proofErr w:type="spellEnd"/>
            <w:r>
              <w:rPr>
                <w:sz w:val="22"/>
                <w:szCs w:val="22"/>
              </w:rPr>
              <w:t xml:space="preserve"> дорога</w:t>
            </w:r>
          </w:p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FF1737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2359 м.</w:t>
            </w:r>
          </w:p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42 095 701,51 руб.</w:t>
            </w:r>
          </w:p>
          <w:p w:rsidR="000A2B50" w:rsidRDefault="000A2B50" w:rsidP="000A2B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50" w:rsidRPr="005D0529" w:rsidRDefault="000A2B50" w:rsidP="00FF1737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FF1737" w:rsidRPr="00DC0EA4" w:rsidTr="00814EA1">
        <w:trPr>
          <w:trHeight w:val="53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737" w:rsidRPr="005D0529" w:rsidRDefault="00FF1737" w:rsidP="00FF1737"/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737" w:rsidRPr="005D0529" w:rsidRDefault="00FF1737" w:rsidP="00FF1737">
            <w:pPr>
              <w:tabs>
                <w:tab w:val="left" w:pos="0"/>
              </w:tabs>
              <w:ind w:right="-108"/>
            </w:pPr>
            <w:r>
              <w:t>Итого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737" w:rsidRPr="005D0529" w:rsidRDefault="00FF1737" w:rsidP="00FF1737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37" w:rsidRPr="005D0529" w:rsidRDefault="00FF1737" w:rsidP="00FF1737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37" w:rsidRPr="005D0529" w:rsidRDefault="00FF1737" w:rsidP="00FF1737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37" w:rsidRPr="005D0529" w:rsidRDefault="00FF1737" w:rsidP="00FF1737">
            <w:pPr>
              <w:tabs>
                <w:tab w:val="left" w:pos="0"/>
              </w:tabs>
              <w:ind w:right="-108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37" w:rsidRPr="005D0529" w:rsidRDefault="00FF1737" w:rsidP="00FF1737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</w:tbl>
    <w:p w:rsidR="002835EC" w:rsidRDefault="002835EC" w:rsidP="00814EA1">
      <w:pPr>
        <w:ind w:right="-1"/>
        <w:rPr>
          <w:sz w:val="28"/>
          <w:szCs w:val="28"/>
        </w:rPr>
      </w:pPr>
    </w:p>
    <w:p w:rsidR="00814EA1" w:rsidRDefault="00814EA1" w:rsidP="00814EA1">
      <w:pPr>
        <w:ind w:right="-1"/>
        <w:rPr>
          <w:sz w:val="28"/>
          <w:szCs w:val="28"/>
        </w:rPr>
      </w:pPr>
    </w:p>
    <w:p w:rsidR="002835EC" w:rsidRDefault="002835EC" w:rsidP="005E45EE">
      <w:pPr>
        <w:ind w:left="5387" w:right="-1" w:hanging="709"/>
        <w:rPr>
          <w:sz w:val="28"/>
          <w:szCs w:val="28"/>
        </w:rPr>
      </w:pPr>
    </w:p>
    <w:p w:rsidR="002835EC" w:rsidRDefault="002835EC" w:rsidP="005E45EE">
      <w:pPr>
        <w:ind w:left="5387" w:right="-1" w:hanging="709"/>
        <w:rPr>
          <w:sz w:val="28"/>
          <w:szCs w:val="28"/>
        </w:rPr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55B53" w:rsidRDefault="00555B53" w:rsidP="00814EA1">
      <w:pPr>
        <w:ind w:left="5387" w:right="-1" w:hanging="709"/>
        <w:jc w:val="right"/>
      </w:pPr>
    </w:p>
    <w:p w:rsidR="005E45EE" w:rsidRPr="00814EA1" w:rsidRDefault="005E45EE" w:rsidP="00814EA1">
      <w:pPr>
        <w:ind w:left="5387" w:right="-1" w:hanging="709"/>
        <w:jc w:val="right"/>
      </w:pPr>
      <w:r w:rsidRPr="00814EA1">
        <w:lastRenderedPageBreak/>
        <w:t>Приложение № 2</w:t>
      </w:r>
    </w:p>
    <w:p w:rsidR="005E45EE" w:rsidRPr="00814EA1" w:rsidRDefault="005E45EE" w:rsidP="00814EA1">
      <w:pPr>
        <w:ind w:left="4678" w:right="-1"/>
        <w:jc w:val="right"/>
      </w:pPr>
      <w:r w:rsidRPr="00814EA1">
        <w:t xml:space="preserve">к </w:t>
      </w:r>
      <w:r w:rsidR="006E6955" w:rsidRPr="00814EA1">
        <w:t>п</w:t>
      </w:r>
      <w:r w:rsidRPr="00814EA1">
        <w:t xml:space="preserve">остановлению Администрации </w:t>
      </w:r>
      <w:r w:rsidR="00EA3E9B" w:rsidRPr="00814EA1">
        <w:t>Магистрального</w:t>
      </w:r>
    </w:p>
    <w:p w:rsidR="005E45EE" w:rsidRPr="00814EA1" w:rsidRDefault="005E45EE" w:rsidP="00814EA1">
      <w:pPr>
        <w:ind w:left="4820" w:right="-1" w:hanging="142"/>
        <w:jc w:val="right"/>
      </w:pPr>
      <w:r w:rsidRPr="00814EA1">
        <w:t>сельского поселения</w:t>
      </w:r>
    </w:p>
    <w:p w:rsidR="005E45EE" w:rsidRPr="00814EA1" w:rsidRDefault="00E7237B" w:rsidP="00814EA1">
      <w:pPr>
        <w:ind w:left="4820" w:right="-1" w:hanging="142"/>
        <w:jc w:val="right"/>
      </w:pPr>
      <w:r w:rsidRPr="00814EA1">
        <w:t>от 14.08.2026 № П-26/МГСОМС-</w:t>
      </w:r>
      <w:r w:rsidR="0054119A">
        <w:t>585</w:t>
      </w:r>
    </w:p>
    <w:p w:rsidR="005E45EE" w:rsidRPr="00756E36" w:rsidRDefault="005E45EE" w:rsidP="005E45EE">
      <w:pPr>
        <w:rPr>
          <w:sz w:val="28"/>
          <w:szCs w:val="28"/>
        </w:rPr>
      </w:pPr>
    </w:p>
    <w:p w:rsidR="005E45EE" w:rsidRDefault="005E45EE" w:rsidP="005E45EE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недвижимого имущества, находящегося в муниципаль</w:t>
      </w:r>
      <w:r w:rsidR="00EA3E9B">
        <w:rPr>
          <w:sz w:val="28"/>
          <w:szCs w:val="28"/>
        </w:rPr>
        <w:t>ной собственности Магистрального</w:t>
      </w:r>
      <w:r w:rsidR="00555B53">
        <w:rPr>
          <w:sz w:val="28"/>
          <w:szCs w:val="28"/>
        </w:rPr>
        <w:t xml:space="preserve"> </w:t>
      </w:r>
      <w:r w:rsidR="00EA3E9B">
        <w:rPr>
          <w:rFonts w:eastAsia="Calibri"/>
          <w:bCs/>
          <w:color w:val="000000"/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поселения Омского муниципального района Омской области, передаваемого в собственность </w:t>
      </w:r>
    </w:p>
    <w:p w:rsidR="005E45EE" w:rsidRDefault="005E45EE" w:rsidP="005E45EE">
      <w:pPr>
        <w:jc w:val="center"/>
        <w:rPr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муниципального округа Омский район Омской области</w:t>
      </w:r>
    </w:p>
    <w:p w:rsidR="005E45EE" w:rsidRPr="00122982" w:rsidRDefault="005E45EE" w:rsidP="005E45EE">
      <w:pPr>
        <w:jc w:val="center"/>
        <w:rPr>
          <w:sz w:val="28"/>
          <w:szCs w:val="28"/>
        </w:rPr>
      </w:pPr>
    </w:p>
    <w:tbl>
      <w:tblPr>
        <w:tblStyle w:val="ae"/>
        <w:tblW w:w="524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10"/>
        <w:gridCol w:w="1372"/>
        <w:gridCol w:w="1043"/>
        <w:gridCol w:w="2042"/>
        <w:gridCol w:w="1161"/>
        <w:gridCol w:w="1161"/>
        <w:gridCol w:w="1741"/>
        <w:gridCol w:w="999"/>
      </w:tblGrid>
      <w:tr w:rsidR="00BA4575" w:rsidRPr="00DC0EA4" w:rsidTr="009776CE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5D0529" w:rsidRDefault="00BA4575" w:rsidP="00652090">
            <w:pPr>
              <w:jc w:val="center"/>
            </w:pPr>
            <w:r w:rsidRPr="005D0529">
              <w:t>№ п/п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5D0529" w:rsidRDefault="00BA4575" w:rsidP="00652090">
            <w:pPr>
              <w:jc w:val="center"/>
            </w:pPr>
            <w:r w:rsidRPr="005D0529">
              <w:t>Кадастровый номер имущества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5D0529" w:rsidRDefault="00BA4575" w:rsidP="00652090">
            <w:pPr>
              <w:jc w:val="center"/>
            </w:pPr>
            <w:r w:rsidRPr="005D0529">
              <w:t>Наименование имущества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5D0529" w:rsidRDefault="00BA4575" w:rsidP="00652090">
            <w:pPr>
              <w:jc w:val="center"/>
            </w:pPr>
            <w:r w:rsidRPr="005D0529">
              <w:t>Местоположение имущества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5D0529" w:rsidRDefault="00BA4575" w:rsidP="00652090">
            <w:pPr>
              <w:jc w:val="center"/>
            </w:pPr>
            <w:r w:rsidRPr="005D0529">
              <w:t>Основная характеристика объекта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5D0529" w:rsidRDefault="00BA4575" w:rsidP="00652090">
            <w:pPr>
              <w:jc w:val="center"/>
            </w:pPr>
            <w:r>
              <w:t>Категория земель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5D0529" w:rsidRDefault="00BA4575" w:rsidP="00652090">
            <w:pPr>
              <w:jc w:val="center"/>
            </w:pPr>
            <w:r>
              <w:t>Вид разрешенного использования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5D0529" w:rsidRDefault="00BA4575" w:rsidP="00CD3DCC">
            <w:pPr>
              <w:jc w:val="center"/>
            </w:pPr>
            <w:r w:rsidRPr="005D0529">
              <w:t>Обреме</w:t>
            </w:r>
            <w:r w:rsidR="00CD3DCC">
              <w:t>нен</w:t>
            </w:r>
            <w:r w:rsidRPr="005D0529">
              <w:t>ие (ограничение)</w:t>
            </w:r>
          </w:p>
        </w:tc>
      </w:tr>
      <w:tr w:rsidR="00BA4575" w:rsidRPr="00DC0EA4" w:rsidTr="009776CE">
        <w:trPr>
          <w:trHeight w:val="254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5D0529" w:rsidRDefault="00BA4575" w:rsidP="00652090">
            <w:pPr>
              <w:jc w:val="center"/>
            </w:pPr>
            <w:r w:rsidRPr="005D0529"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5D0529" w:rsidRDefault="00BA4575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5D0529" w:rsidRDefault="00BA4575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5D0529" w:rsidRDefault="00BA4575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5D0529" w:rsidRDefault="00BA4575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5D0529" w:rsidRDefault="00BA4575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6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5D0529" w:rsidRDefault="00BA4575" w:rsidP="00652090">
            <w:pPr>
              <w:tabs>
                <w:tab w:val="left" w:pos="0"/>
              </w:tabs>
              <w:ind w:right="-108" w:firstLine="175"/>
              <w:jc w:val="center"/>
            </w:pPr>
            <w: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5D0529" w:rsidRDefault="00BA4575" w:rsidP="00652090">
            <w:pPr>
              <w:tabs>
                <w:tab w:val="left" w:pos="0"/>
              </w:tabs>
              <w:ind w:right="-108" w:firstLine="175"/>
              <w:jc w:val="center"/>
            </w:pPr>
            <w:r>
              <w:t>8</w:t>
            </w:r>
          </w:p>
        </w:tc>
      </w:tr>
      <w:tr w:rsidR="008B6D81" w:rsidRPr="00DC0EA4" w:rsidTr="008B6D81">
        <w:trPr>
          <w:trHeight w:val="3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81" w:rsidRPr="005D0529" w:rsidRDefault="008B6D81" w:rsidP="00652090">
            <w:pPr>
              <w:tabs>
                <w:tab w:val="left" w:pos="0"/>
              </w:tabs>
              <w:ind w:right="-108" w:firstLine="175"/>
              <w:jc w:val="center"/>
            </w:pPr>
            <w:r>
              <w:t>Земельные участки</w:t>
            </w:r>
          </w:p>
        </w:tc>
      </w:tr>
      <w:tr w:rsidR="00BA4575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0471BE" w:rsidRDefault="00BA45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4B" w:rsidRPr="000471BE" w:rsidRDefault="006E1E4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55:20:110601:9559</w:t>
            </w:r>
          </w:p>
          <w:p w:rsidR="00BA4575" w:rsidRPr="000471BE" w:rsidRDefault="00BA4575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575" w:rsidRPr="000471BE" w:rsidRDefault="006E1E4B" w:rsidP="000471BE">
            <w:pPr>
              <w:spacing w:after="240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0471BE" w:rsidRDefault="006E1E4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4B" w:rsidRPr="000471BE" w:rsidRDefault="006E1E4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2160 +/- </w:t>
            </w:r>
            <w:proofErr w:type="gramStart"/>
            <w:r w:rsidRPr="000471BE">
              <w:rPr>
                <w:color w:val="000000"/>
                <w:sz w:val="20"/>
                <w:szCs w:val="20"/>
              </w:rPr>
              <w:t>16  м</w:t>
            </w:r>
            <w:proofErr w:type="gramEnd"/>
            <w:r w:rsidRPr="000471BE">
              <w:rPr>
                <w:color w:val="000000"/>
                <w:sz w:val="20"/>
                <w:szCs w:val="20"/>
              </w:rPr>
              <w:t>2</w:t>
            </w:r>
          </w:p>
          <w:p w:rsidR="00BA4575" w:rsidRPr="000471BE" w:rsidRDefault="00BA4575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0471BE" w:rsidRDefault="006E1E4B" w:rsidP="000471BE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Для размещения</w:t>
            </w:r>
            <w:r w:rsidRPr="000471BE">
              <w:rPr>
                <w:color w:val="000000"/>
                <w:sz w:val="20"/>
                <w:szCs w:val="20"/>
              </w:rPr>
              <w:br/>
              <w:t>коммунальных, складских объектов;</w:t>
            </w:r>
            <w:r w:rsidRPr="000471BE">
              <w:rPr>
                <w:color w:val="000000"/>
                <w:sz w:val="20"/>
                <w:szCs w:val="20"/>
              </w:rPr>
              <w:br/>
              <w:t>Коммунальное обслуживание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5" w:rsidRPr="000471BE" w:rsidRDefault="00BA45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82140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98214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55:20:110601:9561</w:t>
            </w:r>
          </w:p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1874 +/- </w:t>
            </w:r>
            <w:proofErr w:type="gramStart"/>
            <w:r w:rsidRPr="000471BE">
              <w:rPr>
                <w:color w:val="000000"/>
                <w:sz w:val="20"/>
                <w:szCs w:val="20"/>
              </w:rPr>
              <w:t>15  м</w:t>
            </w:r>
            <w:proofErr w:type="gramEnd"/>
            <w:r w:rsidRPr="000471BE">
              <w:rPr>
                <w:color w:val="000000"/>
                <w:sz w:val="20"/>
                <w:szCs w:val="20"/>
              </w:rPr>
              <w:t>2</w:t>
            </w:r>
          </w:p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Коммунальное</w:t>
            </w:r>
          </w:p>
          <w:p w:rsidR="00982140" w:rsidRPr="000471BE" w:rsidRDefault="0098214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обслуживание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82140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98214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55:20:110601:9562</w:t>
            </w:r>
          </w:p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2500 +/- </w:t>
            </w:r>
            <w:proofErr w:type="gramStart"/>
            <w:r w:rsidRPr="000471BE">
              <w:rPr>
                <w:color w:val="000000"/>
                <w:sz w:val="20"/>
                <w:szCs w:val="20"/>
              </w:rPr>
              <w:t>18  м</w:t>
            </w:r>
            <w:proofErr w:type="gramEnd"/>
            <w:r w:rsidRPr="000471BE">
              <w:rPr>
                <w:color w:val="000000"/>
                <w:sz w:val="20"/>
                <w:szCs w:val="20"/>
              </w:rPr>
              <w:t>2</w:t>
            </w:r>
          </w:p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</w:t>
            </w:r>
          </w:p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коммунальных, складских объектов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55:20:110601:9563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</w:t>
            </w:r>
            <w:r w:rsidR="00814EA1" w:rsidRPr="000471BE">
              <w:rPr>
                <w:color w:val="000000"/>
                <w:sz w:val="20"/>
                <w:szCs w:val="20"/>
              </w:rPr>
              <w:t xml:space="preserve"> р-н Омский,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1722 +/- </w:t>
            </w:r>
            <w:proofErr w:type="gramStart"/>
            <w:r w:rsidRPr="000471BE">
              <w:rPr>
                <w:color w:val="000000"/>
                <w:sz w:val="20"/>
                <w:szCs w:val="20"/>
              </w:rPr>
              <w:t>15  м</w:t>
            </w:r>
            <w:proofErr w:type="gramEnd"/>
            <w:r w:rsidRPr="000471BE">
              <w:rPr>
                <w:color w:val="000000"/>
                <w:sz w:val="20"/>
                <w:szCs w:val="20"/>
              </w:rPr>
              <w:t>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Коммунальное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обслуживание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55:20:110601:9564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2276 +/- 17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коммунальных, складских объектов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55:20:110301:3265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2413+/-17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 объектов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культуры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55:20:110601:9566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2500 +/- </w:t>
            </w:r>
            <w:proofErr w:type="gramStart"/>
            <w:r w:rsidRPr="000471BE">
              <w:rPr>
                <w:color w:val="000000"/>
                <w:sz w:val="20"/>
                <w:szCs w:val="20"/>
              </w:rPr>
              <w:t>18  м</w:t>
            </w:r>
            <w:proofErr w:type="gramEnd"/>
            <w:r w:rsidRPr="000471BE">
              <w:rPr>
                <w:color w:val="000000"/>
                <w:sz w:val="20"/>
                <w:szCs w:val="20"/>
              </w:rPr>
              <w:t>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коммунальных, складских объектов;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55:20:110601:9567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2500 +/- 18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коммунальных, складских объектов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55:20:110101:4398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Омская область, р-н Омский, п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 xml:space="preserve">1500 +/- 14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 xml:space="preserve">Земли населенных </w:t>
            </w:r>
            <w:r w:rsidRPr="000471BE">
              <w:rPr>
                <w:sz w:val="20"/>
                <w:szCs w:val="20"/>
              </w:rPr>
              <w:lastRenderedPageBreak/>
              <w:t>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 xml:space="preserve">Спорт; Для размещения </w:t>
            </w:r>
            <w:r w:rsidRPr="000471BE">
              <w:rPr>
                <w:sz w:val="20"/>
                <w:szCs w:val="20"/>
              </w:rPr>
              <w:lastRenderedPageBreak/>
              <w:t>объектов физической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культуры и спорта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55:20:110101:4728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2470 +/- 17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 объектов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культуры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55:20:110101:4729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1439 +/- 13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 объектов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культуры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55:20:110101:4730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4445 +/- 23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 объектов физической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культуры и спорта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55:20:110101:4731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1064 +/- 11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иных видов использования,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характерных для населенных пунктов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55:20:110101:4663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Омская область, Омский район,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п.Магистральный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ул. Молодежная, д.17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2902 +/- 26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 открытых спортивных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площадок, теннисных кортов, катков и других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аналогичных объектов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55:20:110101:4867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6B0A38" w:rsidRDefault="009975C9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</w:t>
            </w:r>
            <w:r w:rsidR="006B0A38">
              <w:rPr>
                <w:color w:val="000000"/>
                <w:sz w:val="20"/>
                <w:szCs w:val="20"/>
              </w:rPr>
              <w:t xml:space="preserve"> Омский район, п.</w:t>
            </w:r>
            <w:r w:rsidR="006B0A38">
              <w:rPr>
                <w:color w:val="000000"/>
                <w:sz w:val="20"/>
                <w:szCs w:val="20"/>
              </w:rPr>
              <w:br/>
              <w:t>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2500 +/- 18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 объектов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историко-культурного назначения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55:20:110601:6907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Магистральный,</w:t>
            </w:r>
            <w:r w:rsidRPr="000471BE">
              <w:rPr>
                <w:color w:val="000000"/>
                <w:sz w:val="20"/>
                <w:szCs w:val="20"/>
              </w:rPr>
              <w:br/>
              <w:t>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Молодежная, д 14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88000 +/- 2596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AD2ECC" w:rsidP="00AD2ECC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  <w:r w:rsidR="009975C9" w:rsidRPr="000471BE">
              <w:rPr>
                <w:sz w:val="20"/>
                <w:szCs w:val="20"/>
              </w:rPr>
              <w:t>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55:20:110601:8385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участка.Ориентир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село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Ребровка.Участок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br/>
              <w:t>находится примерно в 500 м, по направлению на</w:t>
            </w:r>
            <w:r w:rsidRPr="000471BE">
              <w:rPr>
                <w:color w:val="000000"/>
                <w:sz w:val="20"/>
                <w:szCs w:val="20"/>
              </w:rPr>
              <w:br/>
              <w:t>юг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Омский, Магистральное</w:t>
            </w:r>
            <w:r w:rsidRPr="000471BE">
              <w:rPr>
                <w:color w:val="000000"/>
                <w:sz w:val="20"/>
                <w:szCs w:val="20"/>
              </w:rPr>
              <w:br/>
              <w:t>сельское поселение.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117433 +/- </w:t>
            </w:r>
            <w:proofErr w:type="gramStart"/>
            <w:r w:rsidRPr="000471BE">
              <w:rPr>
                <w:color w:val="000000"/>
                <w:sz w:val="20"/>
                <w:szCs w:val="20"/>
              </w:rPr>
              <w:t>2998  м</w:t>
            </w:r>
            <w:proofErr w:type="gramEnd"/>
            <w:r w:rsidRPr="000471BE">
              <w:rPr>
                <w:color w:val="000000"/>
                <w:sz w:val="20"/>
                <w:szCs w:val="20"/>
              </w:rPr>
              <w:t>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AD2ECC" w:rsidP="00AD2ECC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  <w:r w:rsidR="009975C9" w:rsidRPr="000471BE">
              <w:rPr>
                <w:sz w:val="20"/>
                <w:szCs w:val="20"/>
              </w:rPr>
              <w:t>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55:20:110601:3101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Местоположение установлено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2600 м, по направлению на запад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>область, Омский район, п Магистральный,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 12.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17673 +/- 1163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 xml:space="preserve">Земли населенных </w:t>
            </w:r>
            <w:r w:rsidRPr="000471BE">
              <w:rPr>
                <w:sz w:val="20"/>
                <w:szCs w:val="20"/>
              </w:rPr>
              <w:lastRenderedPageBreak/>
              <w:t>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Для размещения кладбищ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55:20:110101:4953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Омский район, Магистральное сельское поселение, п.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2500 +/- 18 </w:t>
            </w:r>
            <w:proofErr w:type="spellStart"/>
            <w:proofErr w:type="gramStart"/>
            <w:r w:rsidRPr="000471BE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 объектов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культуры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55:20:000000:3679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450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 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17264 +/- 92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AD2ECC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Дороги, проезды и другие сооружения общего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пользования; Для общего пользования (уличная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55:20:000000:3765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343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Омский, Магистральное с/п,</w:t>
            </w:r>
            <w:r w:rsidRPr="000471BE">
              <w:rPr>
                <w:color w:val="000000"/>
                <w:sz w:val="20"/>
                <w:szCs w:val="20"/>
              </w:rPr>
              <w:br/>
              <w:t>д Зеленое Поле, д 35.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5829 +/- 53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AD2EC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9975C9" w:rsidRPr="000471BE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55:20:000000:6774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Омский р-н, п.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6B0A38" w:rsidRDefault="006B0A38" w:rsidP="000471B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12448 +/- 39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6B0A38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общего пользования (уличная </w:t>
            </w:r>
            <w:r w:rsidR="009975C9" w:rsidRPr="000471BE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55:20:000000:96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Омский район, АОЗТ "Омское"</w:t>
            </w:r>
            <w:r w:rsidRPr="000471BE">
              <w:rPr>
                <w:color w:val="000000"/>
                <w:sz w:val="20"/>
                <w:szCs w:val="20"/>
              </w:rPr>
              <w:br/>
              <w:t>Общая долевая собственность, доля в праве 2/285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5663258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AD2ECC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55:20:110101:4625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Молодежная, д 14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712 +/- 9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AD2ECC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объектов общественно-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делового значения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55:20:110101:4935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6B0A38" w:rsidRDefault="009975C9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Омский район, Магистральное</w:t>
            </w:r>
            <w:r w:rsidRPr="000471BE">
              <w:rPr>
                <w:color w:val="000000"/>
                <w:sz w:val="20"/>
                <w:szCs w:val="20"/>
              </w:rPr>
              <w:br/>
              <w:t>сельс</w:t>
            </w:r>
            <w:r w:rsidR="006B0A38">
              <w:rPr>
                <w:color w:val="000000"/>
                <w:sz w:val="20"/>
                <w:szCs w:val="20"/>
              </w:rPr>
              <w:t>кое поселение, п.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2500 +/- 18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AD2ECC" w:rsidP="00AD2ECC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9975C9" w:rsidRPr="000471BE">
              <w:rPr>
                <w:sz w:val="20"/>
                <w:szCs w:val="20"/>
              </w:rPr>
              <w:t>ля размещения объектов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культуры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55:20:110601:10010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обл., Омский р-н., д. Зеленое Поле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599 +/- 9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55:20:110601:10011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обл., Омский р-н., д. Зеленое Поле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582 +/- 8 м2</w:t>
            </w: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AD2ECC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размещения и</w:t>
            </w:r>
          </w:p>
          <w:p w:rsidR="009975C9" w:rsidRPr="000471BE" w:rsidRDefault="009975C9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эксплуатации объектов автомобильного</w:t>
            </w:r>
          </w:p>
          <w:p w:rsidR="009975C9" w:rsidRPr="000471BE" w:rsidRDefault="009975C9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транспорта и объектов дорожного хозяйства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55:20:110601:10018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обл., Омский р-н., д. Зеленое Поле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257 +/- 6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Автомобильный транспорт; Для р</w:t>
            </w:r>
            <w:r w:rsidR="006B0A38">
              <w:rPr>
                <w:sz w:val="20"/>
                <w:szCs w:val="20"/>
              </w:rPr>
              <w:t xml:space="preserve">азмещения и </w:t>
            </w:r>
            <w:r w:rsidRPr="000471BE">
              <w:rPr>
                <w:sz w:val="20"/>
                <w:szCs w:val="20"/>
              </w:rPr>
              <w:t>эксплуатации объектов автомобильного</w:t>
            </w:r>
            <w:r w:rsidR="006B0A38">
              <w:rPr>
                <w:sz w:val="20"/>
                <w:szCs w:val="20"/>
              </w:rPr>
              <w:t xml:space="preserve"> </w:t>
            </w:r>
            <w:r w:rsidRPr="000471BE">
              <w:rPr>
                <w:sz w:val="20"/>
                <w:szCs w:val="20"/>
              </w:rPr>
              <w:t>транспорта и объектов дорожного хозяйства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55:20:110601:10027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Омская область, Омский район,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п.Магистральный</w:t>
            </w:r>
            <w:proofErr w:type="spellEnd"/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2499 +/- 17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Автомобильный транспорт; Для размещения и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эксплуатации объектов автомобильного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транспорта и объектов дорожного хозяйства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55:20:110601:10033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Российская Федерация, Омская область, Омский р-н, Магистральный п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8208 +/- 44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AD2EC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975C9" w:rsidRPr="000471BE">
              <w:rPr>
                <w:sz w:val="20"/>
                <w:szCs w:val="20"/>
              </w:rPr>
              <w:t>емельные участки (территории) общего пользования; Для общего пользования (уличная 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31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55:20:110601:10045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Омская область, Омский район,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Магистральное сельское поселение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100 +/- 4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 xml:space="preserve">Земли населенных </w:t>
            </w:r>
            <w:r w:rsidRPr="000471BE">
              <w:rPr>
                <w:sz w:val="20"/>
                <w:szCs w:val="20"/>
              </w:rPr>
              <w:lastRenderedPageBreak/>
              <w:t>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 xml:space="preserve">Обслуживание жилой застройки; </w:t>
            </w:r>
            <w:r w:rsidRPr="000471BE">
              <w:rPr>
                <w:sz w:val="20"/>
                <w:szCs w:val="20"/>
              </w:rPr>
              <w:lastRenderedPageBreak/>
              <w:t>Для объектов жилой 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55:20:110601:10111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Омский р-н, д Зеленое Поле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264 +/- 6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Автомобильный транспорт; Для размещения внутрихозяйственных дорог и коммуникаций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33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55:20:110601:1034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2140 метрах,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р-н Омский, п Магистральный,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Первомайская, 19.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3860 +/- 43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Под дачное строительство;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34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55:20:110601:1077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1168 метрах, по направлению на</w:t>
            </w:r>
            <w:r w:rsidRPr="000471BE">
              <w:rPr>
                <w:color w:val="000000"/>
                <w:sz w:val="20"/>
                <w:szCs w:val="20"/>
              </w:rPr>
              <w:br/>
              <w:t>северо-восток от ориентира. Почтовый адрес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ориентира: Омская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</w:t>
            </w:r>
            <w:r w:rsidRPr="000471BE">
              <w:rPr>
                <w:color w:val="000000"/>
                <w:sz w:val="20"/>
                <w:szCs w:val="20"/>
              </w:rPr>
              <w:br/>
              <w:t>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Центральная, 32.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2034 +/- 32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AD1544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Под дачное строительство;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35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55:20:110601:1350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 xml:space="preserve">Участок находится примерно в 450 м, по направлению на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 xml:space="preserve">северо-запад от ориентира. Почтовый адрес ориентира: Омская область, р-н Омский, Магистральное сельское поселение,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Южная, д 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249 +/- 11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6B0A3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индивидуальной жилой </w:t>
            </w:r>
            <w:r w:rsidR="009975C9" w:rsidRPr="000471BE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lastRenderedPageBreak/>
              <w:t>36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55:20:110601:1504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здание</w:t>
            </w:r>
            <w:r w:rsidRPr="000471BE">
              <w:rPr>
                <w:color w:val="000000"/>
                <w:sz w:val="20"/>
                <w:szCs w:val="20"/>
              </w:rPr>
              <w:br/>
              <w:t>администрации.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 примерно в</w:t>
            </w:r>
            <w:r w:rsidRPr="000471BE">
              <w:rPr>
                <w:color w:val="000000"/>
                <w:sz w:val="20"/>
                <w:szCs w:val="20"/>
              </w:rPr>
              <w:br/>
              <w:t>4010 м, по направлению на юго-запад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р-н Омский, п Магистральный,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Молодежная, д 14.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15636 +/- 88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6B0A38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дачного </w:t>
            </w:r>
            <w:r w:rsidR="009975C9"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55:20:110601:1530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2257 метрах,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, р-н Омский, п Магистральный,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br/>
              <w:t xml:space="preserve">Первомайская, д 19.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4007 +/- 23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6B0A38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дачного </w:t>
            </w:r>
            <w:r w:rsidR="009975C9"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55:20:110601:1552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 ориентира, расположенного в границах 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 xml:space="preserve">Участок находится примерно в 2286 метрах, по направлению на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 xml:space="preserve">юго-запад от ориентира. Почтовый адрес ориентира: Омская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р-н Омский, п Магистральный,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Первомайская, 19.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3911 +/- 23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60418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18" w:rsidRPr="000471BE" w:rsidRDefault="00174E7B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lastRenderedPageBreak/>
              <w:t>39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7B" w:rsidRPr="000471BE" w:rsidRDefault="00174E7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55:20:110601:1840</w:t>
            </w:r>
          </w:p>
          <w:p w:rsidR="00060418" w:rsidRPr="000471BE" w:rsidRDefault="00060418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18" w:rsidRPr="000471BE" w:rsidRDefault="00060418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18" w:rsidRPr="000471BE" w:rsidRDefault="001869C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647 метрах, по направлению на юг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>область, р-н Омский, д Зеленое Поле,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Новая,</w:t>
            </w:r>
            <w:r w:rsidRPr="000471BE">
              <w:rPr>
                <w:color w:val="000000"/>
                <w:sz w:val="20"/>
                <w:szCs w:val="20"/>
              </w:rPr>
              <w:br/>
              <w:t>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7B" w:rsidRPr="000471BE" w:rsidRDefault="00174E7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174E7B" w:rsidRPr="000471BE" w:rsidRDefault="00174E7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3992 +/- 44 м2</w:t>
            </w:r>
          </w:p>
          <w:p w:rsidR="00060418" w:rsidRPr="000471BE" w:rsidRDefault="00060418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18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7B" w:rsidRPr="000471BE" w:rsidRDefault="00174E7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060418" w:rsidRPr="000471BE" w:rsidRDefault="00174E7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18" w:rsidRPr="000471BE" w:rsidRDefault="0006041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55:20:110601:1858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710 м, по направлению на юг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>область, р-н Омский, д Зеленое Поле,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Новая, д 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3917 +/- 44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t>41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55:20:110601:2027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1037 м, по направлению на юг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область, Омский район, д. Зеленое Поле, ул.</w:t>
            </w:r>
            <w:r w:rsidRPr="000471BE">
              <w:rPr>
                <w:color w:val="000000"/>
                <w:sz w:val="20"/>
                <w:szCs w:val="20"/>
              </w:rPr>
              <w:br/>
              <w:t>Новая, 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3917 +/- 44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lastRenderedPageBreak/>
              <w:t>42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55:20:110601:2028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1980 м, по направлению на юг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в 1980 м</w:t>
            </w:r>
            <w:r w:rsidRPr="000471BE">
              <w:rPr>
                <w:color w:val="000000"/>
                <w:sz w:val="20"/>
                <w:szCs w:val="20"/>
              </w:rPr>
              <w:br/>
              <w:t>на юг от жилого дома с почтовым адресом: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Омский район, д. Зеленое Поле,</w:t>
            </w:r>
            <w:r w:rsidRPr="000471BE">
              <w:rPr>
                <w:color w:val="000000"/>
                <w:sz w:val="20"/>
                <w:szCs w:val="20"/>
              </w:rPr>
              <w:br/>
              <w:t>ул. Новая, 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2500 +/- 35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t>43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55:20:110601:2044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1137 м, по направлению на юг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область, р-н Омский, д Зеленое Поле,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Новая, д</w:t>
            </w:r>
            <w:r w:rsidRPr="000471BE">
              <w:rPr>
                <w:color w:val="000000"/>
                <w:sz w:val="20"/>
                <w:szCs w:val="20"/>
              </w:rPr>
              <w:br/>
              <w:t>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3866 +/- 44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55:20:110601:2045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1985 метрах,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восток от ориентира. Почтовый адрес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д Зеленое Поле,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br/>
              <w:t>Новая, д 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2500 +/- 35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  <w:lang w:val="en-US"/>
              </w:rPr>
              <w:lastRenderedPageBreak/>
              <w:t>45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55:20:110601:2062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от жилого дома с почтовым</w:t>
            </w:r>
            <w:r w:rsidRPr="000471BE">
              <w:rPr>
                <w:color w:val="000000"/>
                <w:sz w:val="20"/>
                <w:szCs w:val="20"/>
              </w:rPr>
              <w:br/>
              <w:t>адресом.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 примерно в 3182</w:t>
            </w:r>
            <w:r w:rsidRPr="000471BE">
              <w:rPr>
                <w:color w:val="000000"/>
                <w:sz w:val="20"/>
                <w:szCs w:val="20"/>
              </w:rPr>
              <w:br/>
              <w:t>метрах, по направлению на юго-запад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>область, р-н Омский, п Магистральный,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Первомайская, д 19.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3756 +/- 43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46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55:20:110601:2080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1500 метрах,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Омский, п Магистральный,</w:t>
            </w:r>
            <w:r w:rsidRPr="000471BE">
              <w:rPr>
                <w:color w:val="000000"/>
                <w:sz w:val="20"/>
                <w:szCs w:val="20"/>
              </w:rPr>
              <w:br/>
              <w:t>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Поворотная, д 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3904 +/- 547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47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55:20:110601:2112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893 метрах, по направлению на юг от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>область, р-н Омский, д Зеленое Поле,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Новая, д</w:t>
            </w:r>
            <w:r w:rsidRPr="000471BE">
              <w:rPr>
                <w:color w:val="000000"/>
                <w:sz w:val="20"/>
                <w:szCs w:val="20"/>
              </w:rPr>
              <w:br/>
              <w:t>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8879 +/- 66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55:20:110601:2192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1137 метрах, по направлению на юг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Омский, д Зеленое Поле,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Новая, д 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4231 +/- 46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49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55:20:110601:2211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1125 метрах, по направлению на</w:t>
            </w:r>
            <w:r w:rsidRPr="000471BE">
              <w:rPr>
                <w:color w:val="000000"/>
                <w:sz w:val="20"/>
                <w:szCs w:val="20"/>
              </w:rPr>
              <w:br/>
              <w:t>северо-восток от ориентира. Почтовый адрес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ориентира: Омская область, р-н Омский, с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Центральная, д 75.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2064 +/- 32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50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55:20:110601:2192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1137 метрах, по направлению на юг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от ориентира. Почтовый адрес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д Зеленое Поле,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br/>
              <w:t>Новая, д 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4231 +/- 46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55:20:110601:2232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1020 метрах, по направлению на</w:t>
            </w:r>
            <w:r w:rsidRPr="000471BE">
              <w:rPr>
                <w:color w:val="000000"/>
                <w:sz w:val="20"/>
                <w:szCs w:val="20"/>
              </w:rPr>
              <w:br/>
              <w:t>северо-восток от ориентира. Почтовый адрес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ориентира: Омская область, р-н Омский, с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Центральная, д 75.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1743 +/- 29 м2</w:t>
            </w: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52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55:20:110601:2271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543 метрах, по направлению на 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</w:t>
            </w:r>
            <w:r w:rsidR="006B0A38">
              <w:rPr>
                <w:color w:val="000000"/>
                <w:sz w:val="20"/>
                <w:szCs w:val="20"/>
              </w:rPr>
              <w:t xml:space="preserve">ласть, р-н Омский, с </w:t>
            </w:r>
            <w:proofErr w:type="spellStart"/>
            <w:r w:rsid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6B0A3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B0A38">
              <w:rPr>
                <w:color w:val="000000"/>
                <w:sz w:val="20"/>
                <w:szCs w:val="20"/>
              </w:rPr>
              <w:t>ул.</w:t>
            </w:r>
            <w:r w:rsidRPr="000471BE">
              <w:rPr>
                <w:color w:val="000000"/>
                <w:sz w:val="20"/>
                <w:szCs w:val="20"/>
              </w:rPr>
              <w:t>Южная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д 15.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AD1544" w:rsidRDefault="00AD1544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Для сельскохозяйственного</w:t>
            </w:r>
          </w:p>
          <w:p w:rsidR="009975C9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53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55:20:110601:2281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400 м, по направлению на запад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область, р-н Омский,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 xml:space="preserve">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Южная, д 15.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3262 +/- 500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сельскохозяйственного</w:t>
            </w:r>
          </w:p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82140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98214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D6" w:rsidRPr="000471BE" w:rsidRDefault="00BF1BD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55:20:110601:2345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D6" w:rsidRPr="000471BE" w:rsidRDefault="00BF1BD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.Ориентир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388 м.,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Южная, д 27В.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D6" w:rsidRPr="000471BE" w:rsidRDefault="00BF1BD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2402 +/- 34 м2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D6" w:rsidRPr="000471BE" w:rsidRDefault="00BF1BD6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82140" w:rsidRPr="000471BE" w:rsidRDefault="00BF1BD6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82140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747AB3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55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AB3" w:rsidRPr="000471BE" w:rsidRDefault="00747AB3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55:20:110601:2378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747AB3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1530 м,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 75.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B3" w:rsidRPr="000471BE" w:rsidRDefault="00747AB3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3720 +/- 43 м2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747AB3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общего пользования (улич</w:t>
            </w:r>
            <w:r w:rsidR="00AD1544">
              <w:rPr>
                <w:sz w:val="20"/>
                <w:szCs w:val="20"/>
              </w:rPr>
              <w:t xml:space="preserve">ная </w:t>
            </w:r>
            <w:r w:rsidRPr="000471BE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82140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747AB3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56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AB3" w:rsidRPr="000471BE" w:rsidRDefault="00747AB3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55:20:110601:2395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747AB3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2020 метрах,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,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 75.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B3" w:rsidRPr="000471BE" w:rsidRDefault="00747AB3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3946 +/- 44 м2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B3" w:rsidRPr="000471BE" w:rsidRDefault="00747AB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82140" w:rsidRPr="000471BE" w:rsidRDefault="00747AB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82140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0D5A2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A2C" w:rsidRPr="000471BE" w:rsidRDefault="000D5A2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55:20:110601:2410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0D5A2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2165 метрах,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 75.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C" w:rsidRPr="000471BE" w:rsidRDefault="000D5A2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4211 +/- 45 м2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AD1544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Для дачного</w:t>
            </w:r>
          </w:p>
          <w:p w:rsidR="00982140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82140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0D5A2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58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A2C" w:rsidRPr="000471BE" w:rsidRDefault="000D5A2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55:20:110601:2445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0D5A2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1885 метрах,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 75.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A2C" w:rsidRPr="000471BE" w:rsidRDefault="000D5A2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3135 +/- 39 м2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общего пользования (уличная </w:t>
            </w:r>
            <w:r w:rsidR="000D5A2C" w:rsidRPr="000471BE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82140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0" w:rsidRPr="000471BE" w:rsidRDefault="000D5A2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59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A85" w:rsidRPr="000471BE" w:rsidRDefault="00E81A8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55:20:110601:2463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85" w:rsidRPr="000471BE" w:rsidRDefault="00E81A8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жилого дома.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</w:t>
            </w:r>
            <w:r w:rsidRPr="000471BE">
              <w:rPr>
                <w:color w:val="000000"/>
                <w:sz w:val="20"/>
                <w:szCs w:val="20"/>
              </w:rPr>
              <w:br/>
              <w:t>находится примерно в 1500 метрах, по</w:t>
            </w:r>
            <w:r w:rsidRPr="000471BE">
              <w:rPr>
                <w:color w:val="000000"/>
                <w:sz w:val="20"/>
                <w:szCs w:val="20"/>
              </w:rPr>
              <w:br/>
              <w:t>направлению на юго-восток от ориентира.</w:t>
            </w:r>
            <w:r w:rsidRPr="000471BE">
              <w:rPr>
                <w:color w:val="000000"/>
                <w:sz w:val="20"/>
                <w:szCs w:val="20"/>
              </w:rPr>
              <w:br/>
              <w:t>Почтовый адрес ориентира: Омская область, р-н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r w:rsidRPr="000471BE">
              <w:rPr>
                <w:color w:val="000000"/>
                <w:sz w:val="20"/>
                <w:szCs w:val="20"/>
              </w:rPr>
              <w:lastRenderedPageBreak/>
              <w:t xml:space="preserve">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Центральная, д 75.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85" w:rsidRPr="000471BE" w:rsidRDefault="00E81A8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3716 +/- 43 м2</w:t>
            </w:r>
          </w:p>
          <w:p w:rsidR="00982140" w:rsidRPr="000471BE" w:rsidRDefault="00982140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85" w:rsidRPr="000471BE" w:rsidRDefault="00E81A8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82140" w:rsidRPr="000471BE" w:rsidRDefault="00E81A8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40" w:rsidRPr="000471BE" w:rsidRDefault="0098214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0C" w:rsidRPr="000471BE" w:rsidRDefault="00E96E0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55:20:110601:2523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E96E0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здание школы.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</w:t>
            </w:r>
            <w:r w:rsidRPr="000471BE">
              <w:rPr>
                <w:color w:val="000000"/>
                <w:sz w:val="20"/>
                <w:szCs w:val="20"/>
              </w:rPr>
              <w:br/>
              <w:t>находится примерно в 3002 м, по направлению на</w:t>
            </w:r>
            <w:r w:rsidRPr="000471BE">
              <w:rPr>
                <w:color w:val="000000"/>
                <w:sz w:val="20"/>
                <w:szCs w:val="20"/>
              </w:rPr>
              <w:br/>
              <w:t>юго-запад от ориентира. Почтовый адрес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ориентира: Омская область, р-н Омский, п</w:t>
            </w:r>
            <w:r w:rsidRPr="000471BE">
              <w:rPr>
                <w:color w:val="000000"/>
                <w:sz w:val="20"/>
                <w:szCs w:val="20"/>
              </w:rPr>
              <w:br/>
              <w:t>Магистральный,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Молодежная, д 13В.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0C" w:rsidRPr="000471BE" w:rsidRDefault="00E96E0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3250 +/- 40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AD1544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Для дачного</w:t>
            </w:r>
          </w:p>
          <w:p w:rsidR="009975C9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E0C" w:rsidRPr="000471BE" w:rsidRDefault="00E96E0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55:20:110601:2533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E96E0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803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р-н Омский, Магистральное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сельское поселение, с.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д. 120.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0C" w:rsidRPr="000471BE" w:rsidRDefault="00E96E0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2343 +/- 424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общего пользования (уличная </w:t>
            </w:r>
            <w:r w:rsidR="00E96E0C" w:rsidRPr="000471BE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7" w:rsidRPr="000471BE" w:rsidRDefault="00A237B7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55:20:110601:2597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A237B7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здания школы.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</w:t>
            </w:r>
            <w:r w:rsidRPr="000471BE">
              <w:rPr>
                <w:color w:val="000000"/>
                <w:sz w:val="20"/>
                <w:szCs w:val="20"/>
              </w:rPr>
              <w:br/>
              <w:t>находится примерно в 2437 м, по направлению на</w:t>
            </w:r>
            <w:r w:rsidRPr="000471BE">
              <w:rPr>
                <w:color w:val="000000"/>
                <w:sz w:val="20"/>
                <w:szCs w:val="20"/>
              </w:rPr>
              <w:br/>
              <w:t>юго-запад от ориентира. Почтовый адрес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ориентира: Омская область, р-н Омский, п</w:t>
            </w:r>
            <w:r w:rsidRPr="000471BE">
              <w:rPr>
                <w:color w:val="000000"/>
                <w:sz w:val="20"/>
                <w:szCs w:val="20"/>
              </w:rPr>
              <w:br/>
              <w:t>Магистральный,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Молодежная, д 13В.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7" w:rsidRPr="000471BE" w:rsidRDefault="00A237B7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4248 +/- 46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7" w:rsidRPr="000471BE" w:rsidRDefault="00A237B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A237B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7" w:rsidRPr="000471BE" w:rsidRDefault="00A237B7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55:20:110601:2615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A237B7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Магистральный,</w:t>
            </w:r>
            <w:r w:rsidRPr="000471BE">
              <w:rPr>
                <w:color w:val="000000"/>
                <w:sz w:val="20"/>
                <w:szCs w:val="20"/>
              </w:rPr>
              <w:br/>
              <w:t>ул</w:t>
            </w:r>
            <w:r w:rsidR="006B0A38">
              <w:rPr>
                <w:color w:val="000000"/>
                <w:sz w:val="20"/>
                <w:szCs w:val="20"/>
              </w:rPr>
              <w:t xml:space="preserve">. </w:t>
            </w:r>
            <w:r w:rsidRPr="000471BE">
              <w:rPr>
                <w:color w:val="000000"/>
                <w:sz w:val="20"/>
                <w:szCs w:val="20"/>
              </w:rPr>
              <w:t xml:space="preserve"> Молодежная, д 13В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7" w:rsidRPr="000471BE" w:rsidRDefault="00A237B7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4210 +/- 23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7" w:rsidRPr="000471BE" w:rsidRDefault="00A237B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A237B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AF8" w:rsidRPr="000471BE" w:rsidRDefault="00E51AF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55:20:110601:2718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E51AF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470 м, по направлению на юго-восток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Школьная, д 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F8" w:rsidRPr="000471BE" w:rsidRDefault="00E51AF8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51AF8" w:rsidRPr="000471BE" w:rsidRDefault="00E51AF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3730 +/- 534 м3</w:t>
            </w: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F8" w:rsidRPr="000471BE" w:rsidRDefault="00E51AF8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индивидуальной жилой</w:t>
            </w:r>
          </w:p>
          <w:p w:rsidR="009975C9" w:rsidRPr="000471BE" w:rsidRDefault="00E51AF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AF8" w:rsidRPr="000471BE" w:rsidRDefault="00E51AF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55:20:110601:2737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E51AF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560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 57.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F8" w:rsidRPr="000471BE" w:rsidRDefault="00E51AF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4100 +/- 560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F8" w:rsidRPr="000471BE" w:rsidRDefault="00E51AF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E51AF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55:20:110601:2751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605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 69.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4129 +/- 562 м2</w:t>
            </w: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55:20:110601:2800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277 метрах, по направлению на</w:t>
            </w:r>
            <w:r w:rsidRPr="000471BE">
              <w:rPr>
                <w:color w:val="000000"/>
                <w:sz w:val="20"/>
                <w:szCs w:val="20"/>
              </w:rPr>
              <w:br/>
              <w:t>северо-запад от ориентира. Почтовый адрес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ориентира: Омская область, р-н Омский, с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Южная, д 55.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2071 +/- 398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6B0A38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  <w:r w:rsidR="00FF0275" w:rsidRPr="000471BE">
              <w:rPr>
                <w:sz w:val="20"/>
                <w:szCs w:val="20"/>
              </w:rPr>
              <w:t>сельскохозяйственного</w:t>
            </w:r>
          </w:p>
          <w:p w:rsidR="009975C9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55:20:110601:2814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.Ориентир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779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Школьная, д 2.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6238 +/- 55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55:20:110601:3016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222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от ориентира.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Южная, д 45.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3765 +/- 43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AD154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F0275" w:rsidRPr="000471BE">
              <w:rPr>
                <w:sz w:val="20"/>
                <w:szCs w:val="20"/>
              </w:rPr>
              <w:t>ля дачного</w:t>
            </w:r>
          </w:p>
          <w:p w:rsidR="009975C9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55:20:110601:3034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1311 м,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Омский, д Зеленое Поле, д</w:t>
            </w:r>
            <w:r w:rsidRPr="000471BE">
              <w:rPr>
                <w:color w:val="000000"/>
                <w:sz w:val="20"/>
                <w:szCs w:val="20"/>
              </w:rPr>
              <w:br/>
              <w:t>33.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3821 +/- 43 м2</w:t>
            </w:r>
          </w:p>
          <w:p w:rsidR="009975C9" w:rsidRPr="000471BE" w:rsidRDefault="009975C9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71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55:20:110601:3080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690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с.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ул.</w:t>
            </w:r>
            <w:r w:rsidRPr="000471BE">
              <w:rPr>
                <w:color w:val="000000"/>
                <w:sz w:val="20"/>
                <w:szCs w:val="20"/>
              </w:rPr>
              <w:br/>
              <w:t>Центральная, д. 57.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3055 +/- 39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индивидуальной жилой 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72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55:20:110601:3154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622 м, по направлению на юго-восток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от ориентира.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Южная, д 34.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4139 +/- 45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55:20:110601:3198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2440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Омский, п Магистральный,</w:t>
            </w:r>
            <w:r w:rsidRPr="000471BE">
              <w:rPr>
                <w:color w:val="000000"/>
                <w:sz w:val="20"/>
                <w:szCs w:val="20"/>
              </w:rPr>
              <w:br/>
              <w:t>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Лесная, д 1.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1125 +/- 23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74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55:20:110601:3201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1A" w:rsidRPr="000471BE" w:rsidRDefault="00962B1A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2600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Омский, п Магистральный,</w:t>
            </w:r>
            <w:r w:rsidRPr="000471BE">
              <w:rPr>
                <w:color w:val="000000"/>
                <w:sz w:val="20"/>
                <w:szCs w:val="20"/>
              </w:rPr>
              <w:br/>
              <w:t>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t xml:space="preserve"> Лесная, д 1.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1012 +/- 22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75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FF0275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9975C9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C9" w:rsidRPr="000471BE" w:rsidRDefault="00FF027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75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B1A" w:rsidRPr="000471BE" w:rsidRDefault="00962B1A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55:20:110601:3238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1A" w:rsidRPr="000471BE" w:rsidRDefault="00962B1A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6B0A3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1516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восток от ориентира.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6B0A38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Южная, д 9.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1A" w:rsidRPr="000471BE" w:rsidRDefault="00962B1A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4604 +/- 47 м2</w:t>
            </w:r>
          </w:p>
          <w:p w:rsidR="009975C9" w:rsidRPr="000471BE" w:rsidRDefault="009975C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1A" w:rsidRPr="000471BE" w:rsidRDefault="00962B1A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9975C9" w:rsidRPr="000471BE" w:rsidRDefault="00962B1A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C9" w:rsidRPr="000471BE" w:rsidRDefault="009975C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55:20:110601:3256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</w:t>
            </w:r>
            <w:r w:rsidR="00D62112">
              <w:rPr>
                <w:color w:val="000000"/>
                <w:sz w:val="20"/>
                <w:szCs w:val="20"/>
              </w:rPr>
              <w:t xml:space="preserve">ский, с </w:t>
            </w:r>
            <w:proofErr w:type="spellStart"/>
            <w:r w:rsidR="00D62112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D62112">
              <w:rPr>
                <w:color w:val="000000"/>
                <w:sz w:val="20"/>
                <w:szCs w:val="20"/>
              </w:rPr>
              <w:t>, ул.</w:t>
            </w:r>
            <w:r w:rsidR="00D62112">
              <w:rPr>
                <w:color w:val="000000"/>
                <w:sz w:val="20"/>
                <w:szCs w:val="20"/>
              </w:rPr>
              <w:br/>
              <w:t>Южная, д 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4506 +/- 47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77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55:20:110601:3288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D62112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>ориенти</w:t>
            </w:r>
            <w:r w:rsidR="00D62112">
              <w:rPr>
                <w:color w:val="000000"/>
                <w:sz w:val="20"/>
                <w:szCs w:val="20"/>
              </w:rPr>
              <w:t xml:space="preserve">ра, расположенного за пределами </w:t>
            </w:r>
            <w:r w:rsidRPr="000471BE">
              <w:rPr>
                <w:color w:val="000000"/>
                <w:sz w:val="20"/>
                <w:szCs w:val="20"/>
              </w:rPr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557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</w:t>
            </w:r>
            <w:r w:rsidR="00D62112">
              <w:rPr>
                <w:color w:val="000000"/>
                <w:sz w:val="20"/>
                <w:szCs w:val="20"/>
              </w:rPr>
              <w:t xml:space="preserve">бласть, р-н Омский, с </w:t>
            </w:r>
            <w:proofErr w:type="spellStart"/>
            <w:r w:rsidR="00D62112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D62112">
              <w:rPr>
                <w:color w:val="000000"/>
                <w:sz w:val="20"/>
                <w:szCs w:val="20"/>
              </w:rPr>
              <w:t xml:space="preserve">, </w:t>
            </w:r>
            <w:r w:rsidRPr="000471BE">
              <w:rPr>
                <w:color w:val="000000"/>
                <w:sz w:val="20"/>
                <w:szCs w:val="20"/>
              </w:rPr>
              <w:t>ул</w:t>
            </w:r>
            <w:r w:rsidR="00D62112">
              <w:rPr>
                <w:color w:val="000000"/>
                <w:sz w:val="20"/>
                <w:szCs w:val="20"/>
              </w:rPr>
              <w:t>. Центральная, д 57.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3261 +/- 40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78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55:20:110601:3371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525"/>
              </w:tabs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ab/>
            </w:r>
          </w:p>
          <w:p w:rsidR="000471BE" w:rsidRPr="000471BE" w:rsidRDefault="000471BE" w:rsidP="00D62112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634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>Центральная, д 104.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3393 +/- 41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79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55:20:110601:3417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>Центральная, д 97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15601 +/- 87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D1544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44" w:rsidRPr="000471BE" w:rsidRDefault="00AD1544" w:rsidP="00AD1544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80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55:20:110601:3525</w:t>
            </w:r>
          </w:p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</w:t>
            </w:r>
            <w:r>
              <w:rPr>
                <w:color w:val="000000"/>
                <w:sz w:val="20"/>
                <w:szCs w:val="20"/>
              </w:rPr>
              <w:t xml:space="preserve">ра, расположенного за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пределами </w:t>
            </w:r>
            <w:r w:rsidRPr="000471BE">
              <w:rPr>
                <w:color w:val="000000"/>
                <w:sz w:val="20"/>
                <w:szCs w:val="20"/>
              </w:rPr>
              <w:t>участка.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376 м, по направлению на юго-восток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</w:t>
            </w:r>
            <w:r>
              <w:rPr>
                <w:color w:val="000000"/>
                <w:sz w:val="20"/>
                <w:szCs w:val="20"/>
              </w:rPr>
              <w:t xml:space="preserve">тира. Почтовый адрес ориентира: </w:t>
            </w:r>
            <w:r w:rsidRPr="000471BE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>Южная, д 55.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3814 +/- 43 м2</w:t>
            </w:r>
          </w:p>
          <w:p w:rsidR="00AD1544" w:rsidRPr="000471BE" w:rsidRDefault="00AD1544" w:rsidP="00AD15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Default="00AD1544" w:rsidP="00AD1544">
            <w:r>
              <w:t>Для дачного</w:t>
            </w:r>
          </w:p>
          <w:p w:rsidR="00AD1544" w:rsidRPr="00822B86" w:rsidRDefault="00AD1544" w:rsidP="00AD1544">
            <w: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D1544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44" w:rsidRPr="000471BE" w:rsidRDefault="00AD1544" w:rsidP="00AD1544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55:20:110601:3591</w:t>
            </w:r>
          </w:p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</w:t>
            </w:r>
            <w:r>
              <w:rPr>
                <w:color w:val="000000"/>
                <w:sz w:val="20"/>
                <w:szCs w:val="20"/>
              </w:rPr>
              <w:t xml:space="preserve">елами </w:t>
            </w:r>
            <w:r w:rsidRPr="000471BE">
              <w:rPr>
                <w:color w:val="000000"/>
                <w:sz w:val="20"/>
                <w:szCs w:val="20"/>
              </w:rPr>
              <w:t>участка.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1015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</w:t>
            </w:r>
            <w:r>
              <w:rPr>
                <w:color w:val="000000"/>
                <w:sz w:val="20"/>
                <w:szCs w:val="20"/>
              </w:rPr>
              <w:t xml:space="preserve">тира. Почтовый адрес ориентира: </w:t>
            </w:r>
            <w:r w:rsidRPr="000471BE">
              <w:rPr>
                <w:color w:val="000000"/>
                <w:sz w:val="20"/>
                <w:szCs w:val="20"/>
              </w:rPr>
              <w:t>Омская область, р-н Омский, д Зеленое Поле, ул</w:t>
            </w:r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>Малая, стр. поз.11.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14741 +/- 85 м2</w:t>
            </w:r>
          </w:p>
          <w:p w:rsidR="00AD1544" w:rsidRPr="000471BE" w:rsidRDefault="00AD1544" w:rsidP="00AD15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Default="00AD1544" w:rsidP="00AD1544">
            <w:r>
              <w:t>Для дачного</w:t>
            </w:r>
          </w:p>
          <w:p w:rsidR="00AD1544" w:rsidRDefault="00AD1544" w:rsidP="00AD1544">
            <w: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82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55:20:110601:3592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</w:t>
            </w:r>
            <w:r w:rsidR="00D62112">
              <w:rPr>
                <w:color w:val="000000"/>
                <w:sz w:val="20"/>
                <w:szCs w:val="20"/>
              </w:rPr>
              <w:t xml:space="preserve">ра, расположенного за пределами </w:t>
            </w:r>
            <w:r w:rsidRPr="000471BE">
              <w:rPr>
                <w:color w:val="000000"/>
                <w:sz w:val="20"/>
                <w:szCs w:val="20"/>
              </w:rPr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1113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</w:t>
            </w:r>
            <w:r w:rsidR="00D62112">
              <w:rPr>
                <w:color w:val="000000"/>
                <w:sz w:val="20"/>
                <w:szCs w:val="20"/>
              </w:rPr>
              <w:t xml:space="preserve">тира. Почтовый адрес ориентира: </w:t>
            </w:r>
            <w:r w:rsidRPr="000471BE">
              <w:rPr>
                <w:color w:val="000000"/>
                <w:sz w:val="20"/>
                <w:szCs w:val="20"/>
              </w:rPr>
              <w:t>Омская область, р-н Омский, д Зеленое Поле,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>Малая, стр. поз.11.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2794 +/- 37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AD1544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Для дачного</w:t>
            </w:r>
          </w:p>
          <w:p w:rsidR="000471BE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83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55:20:110601:3613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п Магистральный,</w:t>
            </w:r>
            <w:r w:rsidRPr="000471BE">
              <w:rPr>
                <w:color w:val="000000"/>
                <w:sz w:val="20"/>
                <w:szCs w:val="20"/>
              </w:rPr>
              <w:br/>
              <w:t>ул</w:t>
            </w:r>
            <w:r w:rsidR="00D62112">
              <w:rPr>
                <w:color w:val="000000"/>
                <w:sz w:val="20"/>
                <w:szCs w:val="20"/>
              </w:rPr>
              <w:t>. Садовая, д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4545 +/- 47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общего пользования (уличная </w:t>
            </w:r>
            <w:r w:rsidRPr="00AD1544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84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55:20:110601:3660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</w:t>
            </w:r>
            <w:r w:rsidR="00D62112">
              <w:rPr>
                <w:color w:val="000000"/>
                <w:sz w:val="20"/>
                <w:szCs w:val="20"/>
              </w:rPr>
              <w:t xml:space="preserve">ра, расположенного за пределами </w:t>
            </w:r>
            <w:r w:rsidRPr="000471BE">
              <w:rPr>
                <w:color w:val="000000"/>
                <w:sz w:val="20"/>
                <w:szCs w:val="20"/>
              </w:rPr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 xml:space="preserve">Ориентир жилой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1565 метрах,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Омский, д Зеленое Поле,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>Южная, д 3.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</w:p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</w:p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</w:p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3871 +/- 44 м2</w:t>
            </w:r>
          </w:p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AD1544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Для дачного</w:t>
            </w:r>
          </w:p>
          <w:p w:rsidR="000471BE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55:20:110601:3682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D62112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1165 метрах,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Омский, д Зеленое Поле,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>Южная, д 3.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4104 +/- 45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AD1544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Для дачного</w:t>
            </w:r>
          </w:p>
          <w:p w:rsidR="000471BE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86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55:20:110601:3759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D62112">
            <w:pPr>
              <w:tabs>
                <w:tab w:val="left" w:pos="750"/>
              </w:tabs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д Зеленое Поле,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Малая, стр.поз.11</w:t>
            </w:r>
          </w:p>
          <w:p w:rsidR="000471BE" w:rsidRPr="000471BE" w:rsidRDefault="000471BE" w:rsidP="000471BE">
            <w:pPr>
              <w:tabs>
                <w:tab w:val="left" w:pos="75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16312 +/- 89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44" w:rsidRPr="00AD1544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Для дачного</w:t>
            </w:r>
          </w:p>
          <w:p w:rsidR="000471BE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AD1544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87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55:20:110601:3886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</w:t>
            </w:r>
            <w:r w:rsidR="00D62112">
              <w:rPr>
                <w:color w:val="000000"/>
                <w:sz w:val="20"/>
                <w:szCs w:val="20"/>
              </w:rPr>
              <w:t xml:space="preserve">ра, расположенного за пределами </w:t>
            </w:r>
            <w:r w:rsidRPr="000471BE">
              <w:rPr>
                <w:color w:val="000000"/>
                <w:sz w:val="20"/>
                <w:szCs w:val="20"/>
              </w:rPr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1555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</w:t>
            </w:r>
            <w:r w:rsidR="00D62112">
              <w:rPr>
                <w:color w:val="000000"/>
                <w:sz w:val="20"/>
                <w:szCs w:val="20"/>
              </w:rPr>
              <w:t xml:space="preserve">тира. Почтовый адрес ориентира: </w:t>
            </w:r>
            <w:r w:rsidRPr="000471BE">
              <w:rPr>
                <w:color w:val="000000"/>
                <w:sz w:val="20"/>
                <w:szCs w:val="20"/>
              </w:rPr>
              <w:t xml:space="preserve">Омская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р-н Омский, п Магистральный,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>Первомайская, 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AD1544" w:rsidP="00AD154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общего пользования (уличная </w:t>
            </w:r>
            <w:r w:rsidR="000471BE" w:rsidRPr="000471BE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88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55:20:110601:3906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735"/>
              </w:tabs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D62112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 xml:space="preserve">ориентира,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357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</w:t>
            </w:r>
            <w:r w:rsidR="00D62112">
              <w:rPr>
                <w:color w:val="000000"/>
                <w:sz w:val="20"/>
                <w:szCs w:val="20"/>
              </w:rPr>
              <w:t xml:space="preserve">тира. Почтовый адрес ориентира: </w:t>
            </w:r>
            <w:r w:rsidRPr="000471BE">
              <w:rPr>
                <w:color w:val="000000"/>
                <w:sz w:val="20"/>
                <w:szCs w:val="20"/>
              </w:rPr>
              <w:t xml:space="preserve">Омская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D62112">
              <w:rPr>
                <w:color w:val="000000"/>
                <w:sz w:val="20"/>
                <w:szCs w:val="20"/>
              </w:rPr>
              <w:t>. Южная,</w:t>
            </w:r>
            <w:r w:rsidR="00D62112">
              <w:rPr>
                <w:color w:val="000000"/>
                <w:sz w:val="20"/>
                <w:szCs w:val="20"/>
              </w:rPr>
              <w:br/>
              <w:t>34.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4251 +/- 46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общего поль</w:t>
            </w:r>
            <w:r w:rsidR="00AD1544">
              <w:rPr>
                <w:sz w:val="20"/>
                <w:szCs w:val="20"/>
              </w:rPr>
              <w:t xml:space="preserve">зования (уличная </w:t>
            </w:r>
            <w:r w:rsidRPr="000471BE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55:20:110601:4067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д Зеленое Поле,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Новая, стр. поз. 34, в 405</w:t>
            </w:r>
            <w:r w:rsidR="00D62112">
              <w:rPr>
                <w:color w:val="000000"/>
                <w:sz w:val="20"/>
                <w:szCs w:val="20"/>
              </w:rPr>
              <w:t xml:space="preserve"> м по направлению на</w:t>
            </w:r>
            <w:r w:rsidR="00D62112">
              <w:rPr>
                <w:color w:val="000000"/>
                <w:sz w:val="20"/>
                <w:szCs w:val="20"/>
              </w:rPr>
              <w:br/>
              <w:t>юго-восток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12704 +/- 79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индивидуальной жилой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90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55:20:110601:4232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</w:t>
            </w:r>
            <w:r w:rsidR="00D62112">
              <w:rPr>
                <w:color w:val="000000"/>
                <w:sz w:val="20"/>
                <w:szCs w:val="20"/>
              </w:rPr>
              <w:t>-н Омский, д Зеленое Поле, д</w:t>
            </w:r>
            <w:r w:rsidR="00D62112">
              <w:rPr>
                <w:color w:val="000000"/>
                <w:sz w:val="20"/>
                <w:szCs w:val="20"/>
              </w:rPr>
              <w:br/>
              <w:t>35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25815 +/- 112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91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55:20:110601:4257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D62112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425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от ориентира. Почтовый адрес </w:t>
            </w:r>
            <w:r w:rsidR="00D62112">
              <w:rPr>
                <w:color w:val="000000"/>
                <w:sz w:val="20"/>
                <w:szCs w:val="20"/>
              </w:rPr>
              <w:t xml:space="preserve">ориентира: </w:t>
            </w:r>
            <w:r w:rsidRPr="000471BE">
              <w:rPr>
                <w:color w:val="000000"/>
                <w:sz w:val="20"/>
                <w:szCs w:val="20"/>
              </w:rPr>
              <w:t>Омская область, р-н Омский, Магистра</w:t>
            </w:r>
            <w:r w:rsidR="00D62112">
              <w:rPr>
                <w:color w:val="000000"/>
                <w:sz w:val="20"/>
                <w:szCs w:val="20"/>
              </w:rPr>
              <w:t>льное СП,</w:t>
            </w:r>
            <w:r w:rsidR="00D62112">
              <w:rPr>
                <w:color w:val="000000"/>
                <w:sz w:val="20"/>
                <w:szCs w:val="20"/>
              </w:rPr>
              <w:br/>
              <w:t>д Зеленое Поле, д 35.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17701 +/- 93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92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55:20:110601:4308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368 м, по направлению на юг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область, р-н Омский,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Магистра</w:t>
            </w:r>
            <w:r w:rsidR="00D62112">
              <w:rPr>
                <w:color w:val="000000"/>
                <w:sz w:val="20"/>
                <w:szCs w:val="20"/>
              </w:rPr>
              <w:t>льное СП, д</w:t>
            </w:r>
            <w:r w:rsidR="00D62112">
              <w:rPr>
                <w:color w:val="000000"/>
                <w:sz w:val="20"/>
                <w:szCs w:val="20"/>
              </w:rPr>
              <w:br/>
              <w:t>Зеленое Поле, д 33.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39030 +/- 138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 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55:20:110601:4340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D62112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1450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Pr="000471BE">
              <w:rPr>
                <w:color w:val="000000"/>
                <w:sz w:val="20"/>
                <w:szCs w:val="20"/>
              </w:rPr>
              <w:br/>
              <w:t>Ю</w:t>
            </w:r>
            <w:r w:rsidR="00D62112">
              <w:rPr>
                <w:color w:val="000000"/>
                <w:sz w:val="20"/>
                <w:szCs w:val="20"/>
              </w:rPr>
              <w:t>жная, д 34.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1157 +/- 298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94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55:20:110601:4357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765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D62112">
              <w:rPr>
                <w:color w:val="000000"/>
                <w:sz w:val="20"/>
                <w:szCs w:val="20"/>
              </w:rPr>
              <w:t xml:space="preserve">. </w:t>
            </w:r>
            <w:r w:rsidRPr="000471BE">
              <w:rPr>
                <w:color w:val="000000"/>
                <w:sz w:val="20"/>
                <w:szCs w:val="20"/>
              </w:rPr>
              <w:t>Центральная, д 26.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1958 +/- 31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D62112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индивидуальной жилой</w:t>
            </w:r>
            <w:r w:rsidR="00D62112">
              <w:rPr>
                <w:sz w:val="20"/>
                <w:szCs w:val="20"/>
              </w:rPr>
              <w:t xml:space="preserve"> </w:t>
            </w:r>
            <w:r w:rsidRPr="000471BE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95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55:20:110601:4390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585"/>
              </w:tabs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480 м, по направлению на запад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D62112">
              <w:rPr>
                <w:color w:val="000000"/>
                <w:sz w:val="20"/>
                <w:szCs w:val="20"/>
              </w:rPr>
              <w:t>. Центральная, д 39.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3324 +/- 40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индивидуальной жилой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55:20:110601:4413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 ориентира,</w:t>
            </w:r>
            <w:r w:rsidRPr="000471BE">
              <w:rPr>
                <w:color w:val="000000"/>
                <w:sz w:val="20"/>
                <w:szCs w:val="20"/>
              </w:rPr>
              <w:br/>
              <w:t>расположенного за пределами участка. Ориентир</w:t>
            </w:r>
            <w:r w:rsidRPr="000471BE">
              <w:rPr>
                <w:color w:val="000000"/>
                <w:sz w:val="20"/>
                <w:szCs w:val="20"/>
              </w:rPr>
              <w:br/>
              <w:t>жилой дом. Участок находится примерно в 1040</w:t>
            </w:r>
            <w:r w:rsidRPr="000471BE">
              <w:rPr>
                <w:color w:val="000000"/>
                <w:sz w:val="20"/>
                <w:szCs w:val="20"/>
              </w:rPr>
              <w:br/>
              <w:t>м от ориентира по направлению на северо-запад.</w:t>
            </w:r>
            <w:r w:rsidRPr="000471BE">
              <w:rPr>
                <w:color w:val="000000"/>
                <w:sz w:val="20"/>
                <w:szCs w:val="20"/>
              </w:rPr>
              <w:br/>
              <w:t>Почтовый адрес ориентира: Омская область,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Омский район, с.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</w:t>
            </w:r>
            <w:r w:rsidR="00D62112">
              <w:rPr>
                <w:color w:val="000000"/>
                <w:sz w:val="20"/>
                <w:szCs w:val="20"/>
              </w:rPr>
              <w:t>ебровка</w:t>
            </w:r>
            <w:proofErr w:type="spellEnd"/>
            <w:r w:rsidR="00D62112">
              <w:rPr>
                <w:color w:val="000000"/>
                <w:sz w:val="20"/>
                <w:szCs w:val="20"/>
              </w:rPr>
              <w:t>, ул. Центральная, д.</w:t>
            </w:r>
            <w:r w:rsidR="00D62112">
              <w:rPr>
                <w:color w:val="000000"/>
                <w:sz w:val="20"/>
                <w:szCs w:val="20"/>
              </w:rPr>
              <w:br/>
              <w:t>93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1908 +/- 31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индивидуальной жилой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97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55:20:110601:4442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установлено относительно ориентира,</w:t>
            </w:r>
            <w:r w:rsidRPr="000471BE">
              <w:rPr>
                <w:color w:val="000000"/>
                <w:sz w:val="20"/>
                <w:szCs w:val="20"/>
              </w:rPr>
              <w:br/>
              <w:t>расположенного за пределами участка. Ориентир</w:t>
            </w:r>
            <w:r w:rsidRPr="000471BE">
              <w:rPr>
                <w:color w:val="000000"/>
                <w:sz w:val="20"/>
                <w:szCs w:val="20"/>
              </w:rPr>
              <w:br/>
              <w:t>жилой дом. Участок находится примерно в 406 м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 по направлению на запад.</w:t>
            </w:r>
            <w:r w:rsidRPr="000471BE">
              <w:rPr>
                <w:color w:val="000000"/>
                <w:sz w:val="20"/>
                <w:szCs w:val="20"/>
              </w:rPr>
              <w:br/>
              <w:t>Почтовый адрес ориентира: Омская область,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Омский район, с.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</w:t>
            </w:r>
            <w:r w:rsidR="00D62112">
              <w:rPr>
                <w:color w:val="000000"/>
                <w:sz w:val="20"/>
                <w:szCs w:val="20"/>
              </w:rPr>
              <w:t>ебровка</w:t>
            </w:r>
            <w:proofErr w:type="spellEnd"/>
            <w:r w:rsidR="00D62112">
              <w:rPr>
                <w:color w:val="000000"/>
                <w:sz w:val="20"/>
                <w:szCs w:val="20"/>
              </w:rPr>
              <w:t>, ул. Центральная, д.</w:t>
            </w:r>
            <w:r w:rsidR="00D62112">
              <w:rPr>
                <w:color w:val="000000"/>
                <w:sz w:val="20"/>
                <w:szCs w:val="20"/>
              </w:rPr>
              <w:br/>
              <w:t>26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3500 +/- 41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индивидуальной жилой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98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55:20:110601:4459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470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>Центральная, д 8А.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3226 +/- 40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индивидуальной жилой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55:20:110601:4485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д Зеленое Поле,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 xml:space="preserve">Новая, </w:t>
            </w:r>
            <w:proofErr w:type="spellStart"/>
            <w:r w:rsidR="00D62112">
              <w:rPr>
                <w:color w:val="000000"/>
                <w:sz w:val="20"/>
                <w:szCs w:val="20"/>
              </w:rPr>
              <w:t>стр.поз</w:t>
            </w:r>
            <w:proofErr w:type="spellEnd"/>
            <w:r w:rsidR="00D62112">
              <w:rPr>
                <w:color w:val="000000"/>
                <w:sz w:val="20"/>
                <w:szCs w:val="20"/>
              </w:rPr>
              <w:t>. 34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13880 +/- 82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55:20:110601:4552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дом.</w:t>
            </w:r>
            <w:r w:rsidR="00D62112">
              <w:rPr>
                <w:color w:val="000000"/>
                <w:sz w:val="20"/>
                <w:szCs w:val="20"/>
              </w:rPr>
              <w:t xml:space="preserve"> Участок находится </w:t>
            </w:r>
            <w:r w:rsidRPr="000471BE">
              <w:rPr>
                <w:color w:val="000000"/>
                <w:sz w:val="20"/>
                <w:szCs w:val="20"/>
              </w:rPr>
              <w:t>примерно в 460 м, по направлению на юго-восток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</w:t>
            </w:r>
            <w:r w:rsidR="00D62112">
              <w:rPr>
                <w:color w:val="000000"/>
                <w:sz w:val="20"/>
                <w:szCs w:val="20"/>
              </w:rPr>
              <w:t xml:space="preserve">а </w:t>
            </w:r>
            <w:r w:rsidRPr="000471BE">
              <w:rPr>
                <w:color w:val="000000"/>
                <w:sz w:val="20"/>
                <w:szCs w:val="20"/>
              </w:rPr>
              <w:t>Омская область, р-н Омский, д Зеленое Поле,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>Новая, д 28.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5364 +/- 51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сельскохозяйственного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55:20:110601:4562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D62112">
              <w:rPr>
                <w:color w:val="000000"/>
                <w:sz w:val="20"/>
                <w:szCs w:val="20"/>
              </w:rPr>
              <w:t xml:space="preserve">ожение установлено </w:t>
            </w:r>
            <w:proofErr w:type="spellStart"/>
            <w:r w:rsidR="00D62112">
              <w:rPr>
                <w:color w:val="000000"/>
                <w:sz w:val="20"/>
                <w:szCs w:val="20"/>
              </w:rPr>
              <w:t>относительно</w:t>
            </w:r>
            <w:r w:rsidRPr="000471BE">
              <w:rPr>
                <w:color w:val="000000"/>
                <w:sz w:val="20"/>
                <w:szCs w:val="20"/>
              </w:rPr>
              <w:t>ориенти</w:t>
            </w:r>
            <w:r w:rsidR="00D62112">
              <w:rPr>
                <w:color w:val="000000"/>
                <w:sz w:val="20"/>
                <w:szCs w:val="20"/>
              </w:rPr>
              <w:t>ра</w:t>
            </w:r>
            <w:proofErr w:type="spellEnd"/>
            <w:r w:rsidR="00D62112">
              <w:rPr>
                <w:color w:val="000000"/>
                <w:sz w:val="20"/>
                <w:szCs w:val="20"/>
              </w:rPr>
              <w:t xml:space="preserve">, расположенного за пределами </w:t>
            </w:r>
            <w:r w:rsidRPr="000471BE">
              <w:rPr>
                <w:color w:val="000000"/>
                <w:sz w:val="20"/>
                <w:szCs w:val="20"/>
              </w:rPr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471BE">
              <w:rPr>
                <w:color w:val="000000"/>
                <w:sz w:val="20"/>
                <w:szCs w:val="20"/>
              </w:rPr>
              <w:t>стр</w:t>
            </w:r>
            <w:r w:rsidR="00D62112">
              <w:rPr>
                <w:color w:val="000000"/>
                <w:sz w:val="20"/>
                <w:szCs w:val="20"/>
              </w:rPr>
              <w:t xml:space="preserve">. </w:t>
            </w:r>
            <w:r w:rsidRPr="000471BE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0471BE">
              <w:rPr>
                <w:color w:val="000000"/>
                <w:sz w:val="20"/>
                <w:szCs w:val="20"/>
              </w:rPr>
              <w:t>поз..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 xml:space="preserve">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410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</w:t>
            </w:r>
            <w:r w:rsidR="00D62112">
              <w:rPr>
                <w:color w:val="000000"/>
                <w:sz w:val="20"/>
                <w:szCs w:val="20"/>
              </w:rPr>
              <w:t xml:space="preserve">тира. Почтовый адрес </w:t>
            </w:r>
            <w:proofErr w:type="spellStart"/>
            <w:r w:rsidR="00D62112">
              <w:rPr>
                <w:color w:val="000000"/>
                <w:sz w:val="20"/>
                <w:szCs w:val="20"/>
              </w:rPr>
              <w:t>ориентира:</w:t>
            </w:r>
            <w:r w:rsidRPr="000471BE">
              <w:rPr>
                <w:color w:val="000000"/>
                <w:sz w:val="20"/>
                <w:szCs w:val="20"/>
              </w:rPr>
              <w:t>Омская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область, р-н Омский, д Зеленое Поле, ул</w:t>
            </w:r>
            <w:r w:rsidR="00D62112">
              <w:rPr>
                <w:color w:val="000000"/>
                <w:sz w:val="20"/>
                <w:szCs w:val="20"/>
              </w:rPr>
              <w:t>.</w:t>
            </w:r>
            <w:r w:rsidR="00D62112">
              <w:rPr>
                <w:color w:val="000000"/>
                <w:sz w:val="20"/>
                <w:szCs w:val="20"/>
              </w:rPr>
              <w:br/>
              <w:t>Новая, стр. поз. 34.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5890 +/- 54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Для дачного</w:t>
            </w:r>
          </w:p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55:20:110601:4601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D62112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стр. поз. 34.Участок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1700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Омский</w:t>
            </w:r>
            <w:r w:rsidR="00D62112">
              <w:rPr>
                <w:color w:val="000000"/>
                <w:sz w:val="20"/>
                <w:szCs w:val="20"/>
              </w:rPr>
              <w:t>, д Зеленое Поле, ул.</w:t>
            </w:r>
            <w:r w:rsidR="00D62112">
              <w:rPr>
                <w:color w:val="000000"/>
                <w:sz w:val="20"/>
                <w:szCs w:val="20"/>
              </w:rPr>
              <w:br/>
              <w:t>Новая.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3978 +/- 44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103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55:20:110601:4620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D62112">
            <w:pPr>
              <w:tabs>
                <w:tab w:val="left" w:pos="601"/>
              </w:tabs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стр. поз. 34.Участок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1520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>Омская область, р-н Омс</w:t>
            </w:r>
            <w:r w:rsidR="00D62112">
              <w:rPr>
                <w:color w:val="000000"/>
                <w:sz w:val="20"/>
                <w:szCs w:val="20"/>
              </w:rPr>
              <w:t>кий, д Зеленое Поле, ул.</w:t>
            </w:r>
            <w:r w:rsidR="00D62112">
              <w:rPr>
                <w:color w:val="000000"/>
                <w:sz w:val="20"/>
                <w:szCs w:val="20"/>
              </w:rPr>
              <w:br/>
              <w:t>Новая.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4018 +/- 44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55:20:110601:4645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Местоположение установлено относител</w:t>
            </w:r>
            <w:r w:rsidR="00D62112">
              <w:rPr>
                <w:color w:val="000000"/>
                <w:sz w:val="20"/>
                <w:szCs w:val="20"/>
              </w:rPr>
              <w:t xml:space="preserve">ьно </w:t>
            </w:r>
            <w:r w:rsidRPr="000471BE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D62112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600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ул</w:t>
            </w:r>
            <w:r w:rsidR="00D62112">
              <w:rPr>
                <w:color w:val="000000"/>
                <w:sz w:val="20"/>
                <w:szCs w:val="20"/>
              </w:rPr>
              <w:t>.Южная</w:t>
            </w:r>
            <w:proofErr w:type="spellEnd"/>
            <w:r w:rsidR="00D62112">
              <w:rPr>
                <w:color w:val="000000"/>
                <w:sz w:val="20"/>
                <w:szCs w:val="20"/>
              </w:rPr>
              <w:t>, д 45.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3741 +/- 43 м2</w:t>
            </w:r>
          </w:p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AD1544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  <w:r w:rsidR="000471BE" w:rsidRPr="006B0A38">
              <w:rPr>
                <w:sz w:val="20"/>
                <w:szCs w:val="20"/>
              </w:rPr>
              <w:t>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105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55:20:110601:4667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C17E31">
              <w:rPr>
                <w:color w:val="000000"/>
                <w:sz w:val="20"/>
                <w:szCs w:val="20"/>
              </w:rPr>
              <w:t xml:space="preserve">ожение установлено </w:t>
            </w:r>
            <w:proofErr w:type="spellStart"/>
            <w:r w:rsidR="00C17E31">
              <w:rPr>
                <w:color w:val="000000"/>
                <w:sz w:val="20"/>
                <w:szCs w:val="20"/>
              </w:rPr>
              <w:t>относительно</w:t>
            </w:r>
            <w:r w:rsidRPr="000471BE">
              <w:rPr>
                <w:color w:val="000000"/>
                <w:sz w:val="20"/>
                <w:szCs w:val="20"/>
              </w:rPr>
              <w:t>ориентира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204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от ориентира. Почтовый адрес </w:t>
            </w:r>
            <w:proofErr w:type="spellStart"/>
            <w:r w:rsidR="00C17E31">
              <w:rPr>
                <w:color w:val="000000"/>
                <w:sz w:val="20"/>
                <w:szCs w:val="20"/>
              </w:rPr>
              <w:t>ориентира:</w:t>
            </w:r>
            <w:r w:rsidRPr="000471BE">
              <w:rPr>
                <w:color w:val="000000"/>
                <w:sz w:val="20"/>
                <w:szCs w:val="20"/>
              </w:rPr>
              <w:t>Омская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область, р-н</w:t>
            </w:r>
            <w:r w:rsidR="00C17E31">
              <w:rPr>
                <w:color w:val="000000"/>
                <w:sz w:val="20"/>
                <w:szCs w:val="20"/>
              </w:rPr>
              <w:t xml:space="preserve"> Омский, д Зеленое Поле, д</w:t>
            </w:r>
            <w:r w:rsidR="00C17E31">
              <w:rPr>
                <w:color w:val="000000"/>
                <w:sz w:val="20"/>
                <w:szCs w:val="20"/>
              </w:rPr>
              <w:br/>
              <w:t>24А.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3265 +/- 40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AD1544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106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55:20:110601:4687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C17E31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r w:rsidRPr="000471BE">
              <w:rPr>
                <w:color w:val="000000"/>
                <w:sz w:val="20"/>
                <w:szCs w:val="20"/>
              </w:rPr>
              <w:lastRenderedPageBreak/>
              <w:t>участка.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210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</w:t>
            </w:r>
            <w:r w:rsidR="00C17E31">
              <w:rPr>
                <w:color w:val="000000"/>
                <w:sz w:val="20"/>
                <w:szCs w:val="20"/>
              </w:rPr>
              <w:t xml:space="preserve">тира. Почтовый адрес ориентира: </w:t>
            </w:r>
            <w:r w:rsidRPr="000471BE">
              <w:rPr>
                <w:color w:val="000000"/>
                <w:sz w:val="20"/>
                <w:szCs w:val="20"/>
              </w:rPr>
              <w:t>Омская область, р-н</w:t>
            </w:r>
            <w:r w:rsidR="00C17E31">
              <w:rPr>
                <w:color w:val="000000"/>
                <w:sz w:val="20"/>
                <w:szCs w:val="20"/>
              </w:rPr>
              <w:t xml:space="preserve"> Омский, д Зеленое Поле, д</w:t>
            </w:r>
            <w:r w:rsidR="00C17E31">
              <w:rPr>
                <w:color w:val="000000"/>
                <w:sz w:val="20"/>
                <w:szCs w:val="20"/>
              </w:rPr>
              <w:br/>
              <w:t>24А.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3291 +/- 40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107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55:20:110601:4756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C17E31">
              <w:rPr>
                <w:color w:val="000000"/>
                <w:sz w:val="20"/>
                <w:szCs w:val="20"/>
              </w:rPr>
              <w:t xml:space="preserve">ожение установлено </w:t>
            </w:r>
            <w:proofErr w:type="spellStart"/>
            <w:r w:rsidR="00C17E31">
              <w:rPr>
                <w:color w:val="000000"/>
                <w:sz w:val="20"/>
                <w:szCs w:val="20"/>
              </w:rPr>
              <w:t>относительно</w:t>
            </w:r>
            <w:r w:rsidRPr="000471BE">
              <w:rPr>
                <w:color w:val="000000"/>
                <w:sz w:val="20"/>
                <w:szCs w:val="20"/>
              </w:rPr>
              <w:t>ориентира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715 м, по направлению на северо-</w:t>
            </w:r>
            <w:r w:rsidRPr="000471BE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C17E31">
              <w:rPr>
                <w:color w:val="000000"/>
                <w:sz w:val="20"/>
                <w:szCs w:val="20"/>
              </w:rPr>
              <w:t>.</w:t>
            </w:r>
            <w:r w:rsidR="00C17E31">
              <w:rPr>
                <w:color w:val="000000"/>
                <w:sz w:val="20"/>
                <w:szCs w:val="20"/>
              </w:rPr>
              <w:br/>
              <w:t>Центральная, д 8А.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1494 +/- 27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108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55:20:110601:4776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C17E31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558 м, по направлению на юго-запад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</w:t>
            </w:r>
            <w:r w:rsidR="00C17E31">
              <w:rPr>
                <w:color w:val="000000"/>
                <w:sz w:val="20"/>
                <w:szCs w:val="20"/>
              </w:rPr>
              <w:t xml:space="preserve">тира. Почтовый адрес </w:t>
            </w:r>
            <w:proofErr w:type="spellStart"/>
            <w:r w:rsidR="00C17E31">
              <w:rPr>
                <w:color w:val="000000"/>
                <w:sz w:val="20"/>
                <w:szCs w:val="20"/>
              </w:rPr>
              <w:t>ориентира:</w:t>
            </w:r>
            <w:r w:rsidRPr="000471BE">
              <w:rPr>
                <w:color w:val="000000"/>
                <w:sz w:val="20"/>
                <w:szCs w:val="20"/>
              </w:rPr>
              <w:t>Омская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C17E31">
              <w:rPr>
                <w:color w:val="000000"/>
                <w:sz w:val="20"/>
                <w:szCs w:val="20"/>
              </w:rPr>
              <w:t>.</w:t>
            </w:r>
            <w:r w:rsidR="00C17E31">
              <w:rPr>
                <w:color w:val="000000"/>
                <w:sz w:val="20"/>
                <w:szCs w:val="20"/>
              </w:rPr>
              <w:br/>
              <w:t>Южная, д 15.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3825 +/- 43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108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55:20:110601:4798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ул</w:t>
            </w:r>
            <w:r w:rsidR="00C17E31">
              <w:rPr>
                <w:color w:val="000000"/>
                <w:sz w:val="20"/>
                <w:szCs w:val="20"/>
              </w:rPr>
              <w:t>.Центральная</w:t>
            </w:r>
            <w:proofErr w:type="spellEnd"/>
            <w:r w:rsidR="00C17E31">
              <w:rPr>
                <w:color w:val="000000"/>
                <w:sz w:val="20"/>
                <w:szCs w:val="20"/>
              </w:rPr>
              <w:t>, д 35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1166 +/- 24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55:20:110601:4810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с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17E31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C17E31">
              <w:rPr>
                <w:color w:val="000000"/>
                <w:sz w:val="20"/>
                <w:szCs w:val="20"/>
              </w:rPr>
              <w:t>, ул.</w:t>
            </w:r>
            <w:r w:rsidR="00C17E31">
              <w:rPr>
                <w:color w:val="000000"/>
                <w:sz w:val="20"/>
                <w:szCs w:val="20"/>
              </w:rPr>
              <w:br/>
              <w:t>Центральная, д 35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6032 +/- 54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C17E31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55:20:110601:4826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Местопол</w:t>
            </w:r>
            <w:r w:rsidR="00C17E31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 xml:space="preserve">.Ориентир жилой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дом.Участок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528 м, по направлению на север от</w:t>
            </w:r>
            <w:r w:rsidRPr="000471BE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 ул</w:t>
            </w:r>
            <w:r w:rsidR="00C17E31">
              <w:rPr>
                <w:color w:val="000000"/>
                <w:sz w:val="20"/>
                <w:szCs w:val="20"/>
              </w:rPr>
              <w:t>. Южная, д 34.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4642 +/- 48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112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55:20:110601:4829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</w:t>
            </w:r>
            <w:r w:rsidR="00C17E31">
              <w:rPr>
                <w:color w:val="000000"/>
                <w:sz w:val="20"/>
                <w:szCs w:val="20"/>
              </w:rPr>
              <w:t xml:space="preserve">сть, р-н Омский, с </w:t>
            </w:r>
            <w:proofErr w:type="spellStart"/>
            <w:r w:rsidR="00C17E31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C17E31">
              <w:rPr>
                <w:color w:val="000000"/>
                <w:sz w:val="20"/>
                <w:szCs w:val="20"/>
              </w:rPr>
              <w:t>, ул. Центральная, д 127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4349 +/- 46 м2</w:t>
            </w:r>
          </w:p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113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55:20:110601:4953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C17E31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650 м, по направлению на юго-восток</w:t>
            </w:r>
            <w:r w:rsidRPr="000471BE">
              <w:rPr>
                <w:color w:val="000000"/>
                <w:sz w:val="20"/>
                <w:szCs w:val="20"/>
              </w:rPr>
              <w:br/>
              <w:t>от ориентира. Почтовый адрес ори</w:t>
            </w:r>
            <w:r w:rsidR="00C17E31">
              <w:rPr>
                <w:color w:val="000000"/>
                <w:sz w:val="20"/>
                <w:szCs w:val="20"/>
              </w:rPr>
              <w:t xml:space="preserve">ентира: </w:t>
            </w:r>
            <w:r w:rsidRPr="000471BE">
              <w:rPr>
                <w:color w:val="000000"/>
                <w:sz w:val="20"/>
                <w:szCs w:val="20"/>
              </w:rPr>
              <w:t>Омская область, р-н Омский, Магистральное СП,</w:t>
            </w:r>
            <w:r w:rsidRPr="000471BE">
              <w:rPr>
                <w:color w:val="000000"/>
                <w:sz w:val="20"/>
                <w:szCs w:val="20"/>
              </w:rPr>
              <w:br/>
            </w:r>
            <w:r w:rsidR="00C17E31">
              <w:rPr>
                <w:color w:val="000000"/>
                <w:sz w:val="20"/>
                <w:szCs w:val="20"/>
              </w:rPr>
              <w:t xml:space="preserve">д Зеленое Поле, </w:t>
            </w:r>
            <w:proofErr w:type="spellStart"/>
            <w:r w:rsidR="00C17E31">
              <w:rPr>
                <w:color w:val="000000"/>
                <w:sz w:val="20"/>
                <w:szCs w:val="20"/>
              </w:rPr>
              <w:t>ул</w:t>
            </w:r>
            <w:proofErr w:type="spellEnd"/>
            <w:r w:rsidR="00C17E31">
              <w:rPr>
                <w:color w:val="000000"/>
                <w:sz w:val="20"/>
                <w:szCs w:val="20"/>
              </w:rPr>
              <w:t xml:space="preserve"> Новая, д 22.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16959 +/- 90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114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55:20:110601:4960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Омская область, р-н Омский, с.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</w:t>
            </w:r>
            <w:r w:rsidR="00C17E31">
              <w:rPr>
                <w:color w:val="000000"/>
                <w:sz w:val="20"/>
                <w:szCs w:val="20"/>
              </w:rPr>
              <w:t>ебровка</w:t>
            </w:r>
            <w:proofErr w:type="spellEnd"/>
            <w:r w:rsidR="00C17E31">
              <w:rPr>
                <w:color w:val="000000"/>
                <w:sz w:val="20"/>
                <w:szCs w:val="20"/>
              </w:rPr>
              <w:t>, ул.</w:t>
            </w:r>
            <w:r w:rsidR="00C17E31">
              <w:rPr>
                <w:color w:val="000000"/>
                <w:sz w:val="20"/>
                <w:szCs w:val="20"/>
              </w:rPr>
              <w:br/>
              <w:t>Центральная, д. 35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1015 +/- 11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115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55:20:110601:4974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Омская область, р-н Омский, с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17E31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C17E31">
              <w:rPr>
                <w:color w:val="000000"/>
                <w:sz w:val="20"/>
                <w:szCs w:val="20"/>
              </w:rPr>
              <w:t>, ул.</w:t>
            </w:r>
            <w:r w:rsidR="00C17E31">
              <w:rPr>
                <w:color w:val="000000"/>
                <w:sz w:val="20"/>
                <w:szCs w:val="20"/>
              </w:rPr>
              <w:br/>
              <w:t>Центральная, д 35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5508 +/- 26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116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55:20:110601:5013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Земельный участок</w:t>
            </w:r>
            <w:r w:rsidRPr="000471B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Местопол</w:t>
            </w:r>
            <w:r w:rsidR="00C17E31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0471BE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0471BE">
              <w:rPr>
                <w:color w:val="000000"/>
                <w:sz w:val="20"/>
                <w:szCs w:val="20"/>
              </w:rPr>
              <w:br/>
              <w:t>участка.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Ориентир жилой дом.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Участок находится</w:t>
            </w:r>
            <w:r w:rsidRPr="000471BE">
              <w:rPr>
                <w:color w:val="000000"/>
                <w:sz w:val="20"/>
                <w:szCs w:val="20"/>
              </w:rPr>
              <w:br/>
              <w:t>примерно в 1059 м, по направлению на юго-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восток от ориентира. </w:t>
            </w:r>
            <w:r w:rsidRPr="000471BE">
              <w:rPr>
                <w:color w:val="000000"/>
                <w:sz w:val="20"/>
                <w:szCs w:val="20"/>
              </w:rPr>
              <w:lastRenderedPageBreak/>
              <w:t>Почтовый адрес ориентира:</w:t>
            </w:r>
            <w:r w:rsidRPr="000471BE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br/>
              <w:t>Цен</w:t>
            </w:r>
            <w:r w:rsidR="00C17E31">
              <w:rPr>
                <w:color w:val="000000"/>
                <w:sz w:val="20"/>
                <w:szCs w:val="20"/>
              </w:rPr>
              <w:t>тральная, д 127.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2008 +/- 16 м2</w:t>
            </w:r>
          </w:p>
          <w:p w:rsidR="000471BE" w:rsidRPr="000471BE" w:rsidRDefault="000471B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0471BE" w:rsidRDefault="000471B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55:20:110601:5112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C17E31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C17E31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840 метрах, по направлению на юго-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="00C17E31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C17E31">
              <w:rPr>
                <w:color w:val="000000"/>
                <w:sz w:val="20"/>
                <w:szCs w:val="20"/>
              </w:rPr>
              <w:t>, ул.</w:t>
            </w:r>
            <w:r w:rsidR="00C17E31">
              <w:rPr>
                <w:color w:val="000000"/>
                <w:sz w:val="20"/>
                <w:szCs w:val="20"/>
              </w:rPr>
              <w:br/>
              <w:t>Центральная, д 35.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3895 +/- 44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AD154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  <w:r w:rsidR="00C17E31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118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55:20:110601:5137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Магистральное с/п,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C17E31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Южная, д 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810 +/- 10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119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55:20:110601:5143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621E4E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920 м, по направлению на юго-восток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</w:t>
            </w:r>
            <w:r w:rsidR="00621E4E">
              <w:rPr>
                <w:color w:val="000000"/>
                <w:sz w:val="20"/>
                <w:szCs w:val="20"/>
              </w:rPr>
              <w:t xml:space="preserve">тира. Почтовый адрес ориентира: </w:t>
            </w:r>
            <w:r w:rsidRPr="006B0A38">
              <w:rPr>
                <w:color w:val="000000"/>
                <w:sz w:val="20"/>
                <w:szCs w:val="20"/>
              </w:rPr>
              <w:t>Омская область, р-н Омский, Магистральное с/п,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621E4E">
              <w:rPr>
                <w:color w:val="000000"/>
                <w:sz w:val="20"/>
                <w:szCs w:val="20"/>
              </w:rPr>
              <w:t>. Южная, д 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809 +/- 10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C17E3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120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55:20:110601:5152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621E4E">
              <w:rPr>
                <w:color w:val="000000"/>
                <w:sz w:val="20"/>
                <w:szCs w:val="20"/>
              </w:rPr>
              <w:t>.</w:t>
            </w:r>
            <w:r w:rsidR="00621E4E">
              <w:rPr>
                <w:color w:val="000000"/>
                <w:sz w:val="20"/>
                <w:szCs w:val="20"/>
              </w:rPr>
              <w:br/>
              <w:t>Центральная, д 18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3483 +/- 41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121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55:20:110601:5173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621E4E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 xml:space="preserve">ориентира,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 xml:space="preserve">Ориентир жилой </w:t>
            </w:r>
            <w:r w:rsidR="00621E4E">
              <w:rPr>
                <w:color w:val="000000"/>
                <w:sz w:val="20"/>
                <w:szCs w:val="20"/>
              </w:rPr>
              <w:t xml:space="preserve">дом.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670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621E4E">
              <w:rPr>
                <w:color w:val="000000"/>
                <w:sz w:val="20"/>
                <w:szCs w:val="20"/>
              </w:rPr>
              <w:t>.</w:t>
            </w:r>
            <w:r w:rsidR="00621E4E">
              <w:rPr>
                <w:color w:val="000000"/>
                <w:sz w:val="20"/>
                <w:szCs w:val="20"/>
              </w:rPr>
              <w:br/>
              <w:t>Центральная, д 69.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4703 +/- 24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122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55:20:110601:5273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Магистральное с/п,</w:t>
            </w:r>
            <w:r w:rsidRPr="006B0A38">
              <w:rPr>
                <w:color w:val="000000"/>
                <w:sz w:val="20"/>
                <w:szCs w:val="20"/>
              </w:rPr>
              <w:br/>
              <w:t>д</w:t>
            </w:r>
            <w:r w:rsidR="00621E4E">
              <w:rPr>
                <w:color w:val="000000"/>
                <w:sz w:val="20"/>
                <w:szCs w:val="20"/>
              </w:rPr>
              <w:t xml:space="preserve"> Зеленое Поле, стр. поз. № 37-а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24767 +/- 55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сельскохозяйственного</w:t>
            </w:r>
          </w:p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123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55:20:110601:5447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621E4E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268 м, по направлению на юго-запад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</w:t>
            </w:r>
            <w:r w:rsidR="00621E4E">
              <w:rPr>
                <w:color w:val="000000"/>
                <w:sz w:val="20"/>
                <w:szCs w:val="20"/>
              </w:rPr>
              <w:t xml:space="preserve">тира. Почтовый адрес ориентира: </w:t>
            </w:r>
            <w:r w:rsidRPr="006B0A38">
              <w:rPr>
                <w:color w:val="000000"/>
                <w:sz w:val="20"/>
                <w:szCs w:val="20"/>
              </w:rPr>
              <w:t>Омская область, Омский район, Магистральное</w:t>
            </w:r>
            <w:r w:rsidRPr="006B0A38">
              <w:rPr>
                <w:color w:val="000000"/>
                <w:sz w:val="20"/>
                <w:szCs w:val="20"/>
              </w:rPr>
              <w:br/>
              <w:t>сельское поселение, п.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Магис</w:t>
            </w:r>
            <w:r w:rsidR="00621E4E">
              <w:rPr>
                <w:color w:val="000000"/>
                <w:sz w:val="20"/>
                <w:szCs w:val="20"/>
              </w:rPr>
              <w:t>тральный,</w:t>
            </w:r>
            <w:r w:rsidR="00621E4E">
              <w:rPr>
                <w:color w:val="000000"/>
                <w:sz w:val="20"/>
                <w:szCs w:val="20"/>
              </w:rPr>
              <w:br/>
              <w:t>ул. Центральная, д.18.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5955 +/- 27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124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55:20:110601:5579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п Магистральный,</w:t>
            </w:r>
            <w:r w:rsidRPr="006B0A38">
              <w:rPr>
                <w:color w:val="000000"/>
                <w:sz w:val="20"/>
                <w:szCs w:val="20"/>
              </w:rPr>
              <w:br/>
              <w:t>ул</w:t>
            </w:r>
            <w:r w:rsidR="00621E4E">
              <w:rPr>
                <w:color w:val="000000"/>
                <w:sz w:val="20"/>
                <w:szCs w:val="20"/>
              </w:rPr>
              <w:t>. Яблоневая, д 16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4207 +/- 23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сельскохозяйственного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125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55:20:110601:5717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621E4E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2170 м, по направлению на юго-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восток от ориентира. Почтовый адрес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621E4E">
              <w:rPr>
                <w:color w:val="000000"/>
                <w:sz w:val="20"/>
                <w:szCs w:val="20"/>
              </w:rPr>
              <w:t>.</w:t>
            </w:r>
            <w:r w:rsidR="00621E4E">
              <w:rPr>
                <w:color w:val="000000"/>
                <w:sz w:val="20"/>
                <w:szCs w:val="20"/>
              </w:rPr>
              <w:br/>
              <w:t>Зеленая, д 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980 +/- 11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126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55:20:110601:5731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621E4E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.Ориентир жилой дом.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2130 м, по направлению на юго-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621E4E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Зе</w:t>
            </w:r>
            <w:r w:rsidR="00621E4E">
              <w:rPr>
                <w:color w:val="000000"/>
                <w:sz w:val="20"/>
                <w:szCs w:val="20"/>
              </w:rPr>
              <w:t>леная, д 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1303 +/- 13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</w:p>
          <w:p w:rsidR="000471BE" w:rsidRPr="00621E4E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21E4E" w:rsidRDefault="000471BE" w:rsidP="006B0A38">
            <w:pPr>
              <w:jc w:val="both"/>
              <w:rPr>
                <w:sz w:val="20"/>
                <w:szCs w:val="20"/>
              </w:rPr>
            </w:pPr>
            <w:r w:rsidRPr="00621E4E">
              <w:rPr>
                <w:sz w:val="20"/>
                <w:szCs w:val="20"/>
              </w:rPr>
              <w:t>127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55:20:110601:5732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621E4E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2146 м, по направлению на юго-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621E4E">
              <w:rPr>
                <w:color w:val="000000"/>
                <w:sz w:val="20"/>
                <w:szCs w:val="20"/>
              </w:rPr>
              <w:t>.</w:t>
            </w:r>
            <w:r w:rsidR="00621E4E">
              <w:rPr>
                <w:color w:val="000000"/>
                <w:sz w:val="20"/>
                <w:szCs w:val="20"/>
              </w:rPr>
              <w:br/>
              <w:t>Зеленая, д 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1449 +/- 13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t>128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55:20:110601:5758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п Магистральный,</w:t>
            </w:r>
            <w:r w:rsidRPr="006B0A38">
              <w:rPr>
                <w:color w:val="000000"/>
                <w:sz w:val="20"/>
                <w:szCs w:val="20"/>
              </w:rPr>
              <w:br/>
              <w:t>ул</w:t>
            </w:r>
            <w:r w:rsidR="00621E4E">
              <w:rPr>
                <w:color w:val="000000"/>
                <w:sz w:val="20"/>
                <w:szCs w:val="20"/>
              </w:rPr>
              <w:t>. Молодежная, д 15а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7345 +/- 30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621E4E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21E4E" w:rsidRDefault="000471BE" w:rsidP="006B0A38">
            <w:pPr>
              <w:jc w:val="both"/>
              <w:rPr>
                <w:sz w:val="20"/>
                <w:szCs w:val="20"/>
              </w:rPr>
            </w:pPr>
            <w:r w:rsidRPr="00621E4E">
              <w:rPr>
                <w:sz w:val="20"/>
                <w:szCs w:val="20"/>
              </w:rPr>
              <w:t>129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55:20:110601:5867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621E4E">
              <w:rPr>
                <w:color w:val="000000"/>
                <w:sz w:val="20"/>
                <w:szCs w:val="20"/>
              </w:rPr>
              <w:t>.</w:t>
            </w:r>
            <w:r w:rsidR="00621E4E">
              <w:rPr>
                <w:color w:val="000000"/>
                <w:sz w:val="20"/>
                <w:szCs w:val="20"/>
              </w:rPr>
              <w:br/>
              <w:t>Центральная, д 51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1384 +/- 13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621E4E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t>130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55:20:110601:5868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21E4E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621E4E">
              <w:rPr>
                <w:color w:val="000000"/>
                <w:sz w:val="20"/>
                <w:szCs w:val="20"/>
              </w:rPr>
              <w:t>.</w:t>
            </w:r>
            <w:r w:rsidR="00621E4E">
              <w:rPr>
                <w:color w:val="000000"/>
                <w:sz w:val="20"/>
                <w:szCs w:val="20"/>
              </w:rPr>
              <w:br/>
              <w:t>Центральная, д 51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1384 +/- 13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621E4E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t>131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55:20:110601:5869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Омская область, р-н Омский, с</w:t>
            </w:r>
            <w:r w:rsidR="00621E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21E4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621E4E">
              <w:rPr>
                <w:color w:val="000000"/>
                <w:sz w:val="20"/>
                <w:szCs w:val="20"/>
              </w:rPr>
              <w:t>, ул.</w:t>
            </w:r>
            <w:r w:rsidR="00621E4E">
              <w:rPr>
                <w:color w:val="000000"/>
                <w:sz w:val="20"/>
                <w:szCs w:val="20"/>
              </w:rPr>
              <w:br/>
            </w:r>
            <w:r w:rsidR="00621E4E">
              <w:rPr>
                <w:color w:val="000000"/>
                <w:sz w:val="20"/>
                <w:szCs w:val="20"/>
              </w:rPr>
              <w:lastRenderedPageBreak/>
              <w:t>Центральная, д 51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1384 +/- 13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621E4E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lastRenderedPageBreak/>
              <w:t>132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55:20:110601:5870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476"/>
              </w:tabs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621E4E">
              <w:rPr>
                <w:color w:val="000000"/>
                <w:sz w:val="20"/>
                <w:szCs w:val="20"/>
              </w:rPr>
              <w:t>.</w:t>
            </w:r>
            <w:r w:rsidR="00621E4E">
              <w:rPr>
                <w:color w:val="000000"/>
                <w:sz w:val="20"/>
                <w:szCs w:val="20"/>
              </w:rPr>
              <w:br/>
              <w:t>Центральная, д 51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1038 +/- 11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21E4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621E4E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F30294">
        <w:trPr>
          <w:trHeight w:val="699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t>133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55:20:110601:5871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с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30294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F3029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30294">
              <w:rPr>
                <w:color w:val="000000"/>
                <w:sz w:val="20"/>
                <w:szCs w:val="20"/>
              </w:rPr>
              <w:t>ул</w:t>
            </w:r>
            <w:proofErr w:type="spellEnd"/>
            <w:r w:rsidR="00F30294">
              <w:rPr>
                <w:color w:val="000000"/>
                <w:sz w:val="20"/>
                <w:szCs w:val="20"/>
              </w:rPr>
              <w:br/>
              <w:t>Центральная, д 51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624 +/- 9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F30294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FF5738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t>134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55:20:110601:5872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51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1385 +/- 13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FF5738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t>135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55:20:110601:5873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 xml:space="preserve">Ориентир здание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Ребровского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 почтового</w:t>
            </w:r>
            <w:r w:rsidRPr="006B0A38">
              <w:rPr>
                <w:color w:val="000000"/>
                <w:sz w:val="20"/>
                <w:szCs w:val="20"/>
              </w:rPr>
              <w:br/>
              <w:t>отделения №503.Участок находится примерно в</w:t>
            </w:r>
            <w:r w:rsidRPr="006B0A38">
              <w:rPr>
                <w:color w:val="000000"/>
                <w:sz w:val="20"/>
                <w:szCs w:val="20"/>
              </w:rPr>
              <w:br/>
              <w:t>1454 м, по направлению на северо-запад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Центральная,</w:t>
            </w:r>
            <w:r w:rsidRPr="006B0A38">
              <w:rPr>
                <w:color w:val="000000"/>
                <w:sz w:val="20"/>
                <w:szCs w:val="20"/>
              </w:rPr>
              <w:br/>
              <w:t>д 51.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1383 +/- 13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AD1544" w:rsidRDefault="00AD1544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FF5738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t>136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55:20:110601:5874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Местоположе</w:t>
            </w:r>
            <w:r w:rsidR="00F30294">
              <w:rPr>
                <w:color w:val="000000"/>
                <w:sz w:val="20"/>
                <w:szCs w:val="20"/>
              </w:rPr>
              <w:t xml:space="preserve">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 xml:space="preserve">Ориентир здание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Ребровского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 почтового</w:t>
            </w:r>
            <w:r w:rsidRPr="006B0A38">
              <w:rPr>
                <w:color w:val="000000"/>
                <w:sz w:val="20"/>
                <w:szCs w:val="20"/>
              </w:rPr>
              <w:br/>
              <w:t>отделения №503.Участок находится примерно в</w:t>
            </w:r>
            <w:r w:rsidRPr="006B0A38">
              <w:rPr>
                <w:color w:val="000000"/>
                <w:sz w:val="20"/>
                <w:szCs w:val="20"/>
              </w:rPr>
              <w:br/>
              <w:t>1508 м, по направлению на северо-восток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Центральная,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r w:rsidRPr="006B0A38">
              <w:rPr>
                <w:color w:val="000000"/>
                <w:sz w:val="20"/>
                <w:szCs w:val="20"/>
              </w:rPr>
              <w:lastRenderedPageBreak/>
              <w:t>д 51.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1383 +/- 13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FF5738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lastRenderedPageBreak/>
              <w:t>137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55:20:110601:5875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 xml:space="preserve">Ориентир здание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Ребровского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 почтового</w:t>
            </w:r>
            <w:r w:rsidRPr="006B0A38">
              <w:rPr>
                <w:color w:val="000000"/>
                <w:sz w:val="20"/>
                <w:szCs w:val="20"/>
              </w:rPr>
              <w:br/>
              <w:t>отделения №503.Участок находится примерно в</w:t>
            </w:r>
            <w:r w:rsidRPr="006B0A38">
              <w:rPr>
                <w:color w:val="000000"/>
                <w:sz w:val="20"/>
                <w:szCs w:val="20"/>
              </w:rPr>
              <w:br/>
              <w:t>1570 м, по направлению на северо-восток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  <w:t>обл</w:t>
            </w:r>
            <w:r w:rsidR="00F30294">
              <w:rPr>
                <w:color w:val="000000"/>
                <w:sz w:val="20"/>
                <w:szCs w:val="20"/>
              </w:rPr>
              <w:t xml:space="preserve">асть, р-н Омский, с </w:t>
            </w:r>
            <w:proofErr w:type="spellStart"/>
            <w:r w:rsidR="00F30294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F30294">
              <w:rPr>
                <w:color w:val="000000"/>
                <w:sz w:val="20"/>
                <w:szCs w:val="20"/>
              </w:rPr>
              <w:t>, ул.</w:t>
            </w:r>
            <w:r w:rsidRPr="006B0A38">
              <w:rPr>
                <w:color w:val="000000"/>
                <w:sz w:val="20"/>
                <w:szCs w:val="20"/>
              </w:rPr>
              <w:t xml:space="preserve"> Центральная,</w:t>
            </w:r>
            <w:r w:rsidRPr="006B0A38">
              <w:rPr>
                <w:color w:val="000000"/>
                <w:sz w:val="20"/>
                <w:szCs w:val="20"/>
              </w:rPr>
              <w:br/>
              <w:t>д 51.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1374 +/- 13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FF5738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t>138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55:20:110601:5883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1323 м, по направлению на юго-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Южная, д 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2550 +/- 18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FF5738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  <w:lang w:val="en-US"/>
              </w:rPr>
            </w:pPr>
            <w:r w:rsidRPr="006B0A38">
              <w:rPr>
                <w:sz w:val="20"/>
                <w:szCs w:val="20"/>
                <w:lang w:val="en-US"/>
              </w:rPr>
              <w:t>139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55:20:110601:5948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.Ориентир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418 м, по направлению на юго-запад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97А.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889 +/- 10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F30294" w:rsidRDefault="000471BE" w:rsidP="006B0A38">
            <w:pPr>
              <w:jc w:val="both"/>
              <w:rPr>
                <w:sz w:val="20"/>
                <w:szCs w:val="20"/>
              </w:rPr>
            </w:pPr>
            <w:r w:rsidRPr="00F30294">
              <w:rPr>
                <w:sz w:val="20"/>
                <w:szCs w:val="20"/>
              </w:rPr>
              <w:lastRenderedPageBreak/>
              <w:t>140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55:20:110601:5980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555 м, по направлению на юго-запад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97А.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1289 +/- 13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141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55:20:110601:5981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535 м, по направлению на юго-запад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у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>л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br/>
              <w:t>Центральная, д 97А.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1029 +/- 11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142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55:20:110601:5988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д Зеленое Поле,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Малая, д 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3839 +/- 22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размещения проездов и инженерных</w:t>
            </w:r>
          </w:p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коммуникаций, для размещения рекламных</w:t>
            </w:r>
          </w:p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конструкций; Для размещения объектов,</w:t>
            </w:r>
          </w:p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характерных для населенных пунктов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143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55:20:110601:6008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Местоположение </w:t>
            </w:r>
            <w:r w:rsidR="00F30294">
              <w:rPr>
                <w:color w:val="000000"/>
                <w:sz w:val="20"/>
                <w:szCs w:val="20"/>
              </w:rPr>
              <w:t xml:space="preserve">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r w:rsidRPr="006B0A38">
              <w:rPr>
                <w:color w:val="000000"/>
                <w:sz w:val="20"/>
                <w:szCs w:val="20"/>
              </w:rPr>
              <w:lastRenderedPageBreak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1992 м, по направлению на восток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Южная, д 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4325 +/- 23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144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55:20:110601:6026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Южная, д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4319 +/- 23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145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55:20:110601:6049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</w:t>
            </w:r>
            <w:r w:rsidR="00F30294">
              <w:rPr>
                <w:color w:val="000000"/>
                <w:sz w:val="20"/>
                <w:szCs w:val="20"/>
              </w:rPr>
              <w:t xml:space="preserve">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здание</w:t>
            </w:r>
            <w:r w:rsidRPr="006B0A38">
              <w:rPr>
                <w:color w:val="000000"/>
                <w:sz w:val="20"/>
                <w:szCs w:val="20"/>
              </w:rPr>
              <w:br/>
              <w:t>администрации.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 примерно в</w:t>
            </w:r>
            <w:r w:rsidRPr="006B0A38">
              <w:rPr>
                <w:color w:val="000000"/>
                <w:sz w:val="20"/>
                <w:szCs w:val="20"/>
              </w:rPr>
              <w:br/>
              <w:t>3358 м, по направлению на северо-запад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  <w:t>область, р-н Омский, п Магистральный,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Молодежная, д 14.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4388 +/- 23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сельскохозяйственного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146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55:20:110601:6236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146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>Омская область, р-н Омский, д Зеленое Поле, д</w:t>
            </w:r>
            <w:r w:rsidRPr="006B0A38">
              <w:rPr>
                <w:color w:val="000000"/>
                <w:sz w:val="20"/>
                <w:szCs w:val="20"/>
              </w:rPr>
              <w:br/>
              <w:t>23.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4826 +/- 24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147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55:20:110601:6390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</w:t>
            </w:r>
            <w:r w:rsidR="00F30294">
              <w:rPr>
                <w:color w:val="000000"/>
                <w:sz w:val="20"/>
                <w:szCs w:val="20"/>
              </w:rPr>
              <w:t xml:space="preserve">но </w:t>
            </w:r>
            <w:r w:rsidRPr="006B0A38">
              <w:rPr>
                <w:color w:val="000000"/>
                <w:sz w:val="20"/>
                <w:szCs w:val="20"/>
              </w:rPr>
              <w:t xml:space="preserve">ориентира,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1430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Южная, д 25.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4032 +/- 22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148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55:20:110601:6453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.Ориентир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755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>Омская область, р-н Омский, д Зеленое Поле,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Новая, д 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2962 +/- 19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149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55:20:110601:6483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здание</w:t>
            </w:r>
            <w:r w:rsidRPr="006B0A38">
              <w:rPr>
                <w:color w:val="000000"/>
                <w:sz w:val="20"/>
                <w:szCs w:val="20"/>
              </w:rPr>
              <w:br/>
              <w:t>администрации.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 примерно в</w:t>
            </w:r>
            <w:r w:rsidRPr="006B0A38">
              <w:rPr>
                <w:color w:val="000000"/>
                <w:sz w:val="20"/>
                <w:szCs w:val="20"/>
              </w:rPr>
              <w:br/>
              <w:t>4540 м, по направлению на юго-запад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  <w:t>область, р-н Омский, п Магистральный,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Молодежная, д 14.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2749 +/- 18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сельскохозяйственного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150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55:20:110601:6520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 xml:space="preserve">ориентира, расположенного за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944 м, по направлению на восток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 Центральная,</w:t>
            </w:r>
            <w:r w:rsidR="00F30294">
              <w:rPr>
                <w:color w:val="000000"/>
                <w:sz w:val="20"/>
                <w:szCs w:val="20"/>
              </w:rPr>
              <w:br/>
              <w:t>д 62.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3916 +/- 22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F30294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151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55:20:110601:661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здание</w:t>
            </w:r>
            <w:r w:rsidRPr="006B0A38">
              <w:rPr>
                <w:color w:val="000000"/>
                <w:sz w:val="20"/>
                <w:szCs w:val="20"/>
              </w:rPr>
              <w:br/>
              <w:t>администрации.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 примерно в</w:t>
            </w:r>
            <w:r w:rsidRPr="006B0A38">
              <w:rPr>
                <w:color w:val="000000"/>
                <w:sz w:val="20"/>
                <w:szCs w:val="20"/>
              </w:rPr>
              <w:br/>
              <w:t>2300 м, по направлению на юго-восток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р-н Омский, п. Магист</w:t>
            </w:r>
            <w:r w:rsidR="00F30294">
              <w:rPr>
                <w:color w:val="000000"/>
                <w:sz w:val="20"/>
                <w:szCs w:val="20"/>
              </w:rPr>
              <w:t>ральный, ул.</w:t>
            </w:r>
            <w:r w:rsidR="00F30294">
              <w:rPr>
                <w:color w:val="000000"/>
                <w:sz w:val="20"/>
                <w:szCs w:val="20"/>
              </w:rPr>
              <w:br/>
              <w:t>Молодежная, д. 14.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2500 +/- 438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размещения производственных и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административных зданий, строений,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сооружений промышленности, коммунального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хозяйства, материально-технического,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продовольственного снабжения, сбыта и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заготовок; Для размещения административных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зданий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152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55:20:110601:6669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</w:t>
            </w:r>
            <w:r w:rsidR="00F30294">
              <w:rPr>
                <w:color w:val="000000"/>
                <w:sz w:val="20"/>
                <w:szCs w:val="20"/>
              </w:rPr>
              <w:t xml:space="preserve">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2246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97.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3496 +/- 21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F30294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153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55:20:110601:6705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 Центральная, д 104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4279+/-22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м.кв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F30294" w:rsidP="00F30294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общего пользования (уличная </w:t>
            </w:r>
            <w:r w:rsidR="000471BE"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F30294">
        <w:trPr>
          <w:trHeight w:val="60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154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55:20:110601:6738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="00F30294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="00F3029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30294">
              <w:rPr>
                <w:color w:val="000000"/>
                <w:sz w:val="20"/>
                <w:szCs w:val="20"/>
              </w:rPr>
              <w:t>ул</w:t>
            </w:r>
            <w:proofErr w:type="spellEnd"/>
            <w:r w:rsidR="00F30294">
              <w:rPr>
                <w:color w:val="000000"/>
                <w:sz w:val="20"/>
                <w:szCs w:val="20"/>
              </w:rPr>
              <w:t xml:space="preserve"> Центральная, д 104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10998 +/- 918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155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55:20:110601:6778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520 м, по направлению на восток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 Южная, д 25.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2214 +/- 16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F30294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156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55:20:110601:6856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п Маг</w:t>
            </w:r>
            <w:r w:rsidR="00F30294">
              <w:rPr>
                <w:color w:val="000000"/>
                <w:sz w:val="20"/>
                <w:szCs w:val="20"/>
              </w:rPr>
              <w:t>истральный,</w:t>
            </w:r>
            <w:r w:rsidR="00F30294">
              <w:rPr>
                <w:color w:val="000000"/>
                <w:sz w:val="20"/>
                <w:szCs w:val="20"/>
              </w:rPr>
              <w:br/>
              <w:t>ул. Поворотная, д 11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3921 +/- 22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F30294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общего пользования (уличная </w:t>
            </w:r>
            <w:r w:rsidR="000471BE"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157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55:20:110601:6918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544 м, по направлению на юго-восток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</w:t>
            </w:r>
            <w:r w:rsidR="00F30294">
              <w:rPr>
                <w:color w:val="000000"/>
                <w:sz w:val="20"/>
                <w:szCs w:val="20"/>
              </w:rPr>
              <w:t xml:space="preserve">тира. Почтовый адрес ориентира: </w:t>
            </w: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="00F30294">
              <w:rPr>
                <w:color w:val="000000"/>
                <w:sz w:val="20"/>
                <w:szCs w:val="20"/>
              </w:rPr>
              <w:br/>
              <w:t>Южная, д 15.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1109 +/- 12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158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55:20:110601:6934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508 м, по направлению на юго-восток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="00F30294">
              <w:rPr>
                <w:color w:val="000000"/>
                <w:sz w:val="20"/>
                <w:szCs w:val="20"/>
              </w:rPr>
              <w:br/>
              <w:t>Южная, д 15.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1066 +/- 11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9776C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159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55:20:110601:7011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644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>Омская область, р-н Омский, д Зеленое Поле,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="00F30294">
              <w:rPr>
                <w:color w:val="000000"/>
                <w:sz w:val="20"/>
                <w:szCs w:val="20"/>
              </w:rPr>
              <w:br/>
              <w:t>Новая, д 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2264 +/- 17 м2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F30294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160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55:20:110601:7061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.Ориентир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460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8а.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550 +/- 8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F30294">
              <w:rPr>
                <w:sz w:val="20"/>
                <w:szCs w:val="20"/>
              </w:rPr>
              <w:t xml:space="preserve"> 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F30294">
        <w:trPr>
          <w:trHeight w:val="279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161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55:20:110601:7074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</w:t>
            </w:r>
            <w:r w:rsidR="00F30294">
              <w:rPr>
                <w:color w:val="000000"/>
                <w:sz w:val="20"/>
                <w:szCs w:val="20"/>
              </w:rPr>
              <w:t>оложенного за пределами</w:t>
            </w:r>
            <w:r w:rsidR="00F30294">
              <w:rPr>
                <w:color w:val="000000"/>
                <w:sz w:val="20"/>
                <w:szCs w:val="20"/>
              </w:rPr>
              <w:br/>
            </w:r>
            <w:proofErr w:type="spellStart"/>
            <w:r w:rsidR="00F30294">
              <w:rPr>
                <w:color w:val="000000"/>
                <w:sz w:val="20"/>
                <w:szCs w:val="20"/>
              </w:rPr>
              <w:t>участкаОриентир</w:t>
            </w:r>
            <w:proofErr w:type="spellEnd"/>
            <w:r w:rsidR="00F30294">
              <w:rPr>
                <w:color w:val="000000"/>
                <w:sz w:val="20"/>
                <w:szCs w:val="20"/>
              </w:rPr>
              <w:t xml:space="preserve"> жилой </w:t>
            </w:r>
            <w:proofErr w:type="spellStart"/>
            <w:r w:rsidR="00F30294">
              <w:rPr>
                <w:color w:val="000000"/>
                <w:sz w:val="20"/>
                <w:szCs w:val="20"/>
              </w:rPr>
              <w:t>дом</w:t>
            </w:r>
            <w:r w:rsidRPr="006B0A38">
              <w:rPr>
                <w:color w:val="000000"/>
                <w:sz w:val="20"/>
                <w:szCs w:val="20"/>
              </w:rPr>
              <w:t>Участок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397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8а.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143 +/- 4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AD1544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 сеть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162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55:20:110601:7081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Южная, д 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7339 +/- 750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F30294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  <w:r w:rsidR="000471BE" w:rsidRPr="006B0A38">
              <w:rPr>
                <w:sz w:val="20"/>
                <w:szCs w:val="20"/>
              </w:rPr>
              <w:t>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163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55:20:110601:7379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F30294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F30294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570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F30294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8а.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298 +/- 6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F30294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F30294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164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55:20:110601:752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.Ориентир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4788 метрах, по направлению на юго-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97.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2500 +/- 438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E24B5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  <w:r w:rsidR="000471BE" w:rsidRPr="006B0A38">
              <w:rPr>
                <w:sz w:val="20"/>
                <w:szCs w:val="20"/>
              </w:rPr>
              <w:t>сель</w:t>
            </w:r>
            <w:r>
              <w:rPr>
                <w:sz w:val="20"/>
                <w:szCs w:val="20"/>
              </w:rPr>
              <w:t>скохозяйственного п</w:t>
            </w:r>
            <w:r w:rsidR="000471BE" w:rsidRPr="006B0A38">
              <w:rPr>
                <w:sz w:val="20"/>
                <w:szCs w:val="20"/>
              </w:rPr>
              <w:t>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165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55:20:110601:7667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467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,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Южная, д 24.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3382 +/- 20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0E24B5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166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55:20:110601:7763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670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8а.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1090 +/- 12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167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55:20:110601:7764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662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8а.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1090 +/- 12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168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55:20:110601:7858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р-н, п. Магистральный,</w:t>
            </w:r>
            <w:r w:rsidRPr="006B0A38">
              <w:rPr>
                <w:color w:val="000000"/>
                <w:sz w:val="20"/>
                <w:szCs w:val="20"/>
              </w:rPr>
              <w:br/>
              <w:t>ул. Яблоневая, д. 14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2397 +/- 19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0E24B5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169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55:20:110601:7866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район, д. Зеленое Поле, ул. Новая, д.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958 +/- 11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0E24B5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0E24B5">
        <w:trPr>
          <w:trHeight w:val="2823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170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55:20:110601:798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2320 м, по направлению на запад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р-н Омский, с Магистральный,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12.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3466 +/- 41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171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55:20:110601:8001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р-н, п. Магистральный,</w:t>
            </w:r>
            <w:r w:rsidRPr="006B0A38">
              <w:rPr>
                <w:color w:val="000000"/>
                <w:sz w:val="20"/>
                <w:szCs w:val="20"/>
              </w:rPr>
              <w:br/>
              <w:t>ул. Яблоневая, д. 14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2399 +/- 19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0E24B5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172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55:20:110601:8078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</w:t>
            </w:r>
            <w:r w:rsidR="000E24B5">
              <w:rPr>
                <w:color w:val="000000"/>
                <w:sz w:val="20"/>
                <w:szCs w:val="20"/>
              </w:rPr>
              <w:t xml:space="preserve">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743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>Омская область, р-н Омский, д Зеленое Поле,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Новая, д 17.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5402 +/- 26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0E24B5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173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55:20:110601:821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в границах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2401 м, по направлению на запад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р-н Омский, п Магистральный,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12.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3301 +/- 40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174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55:20:110601:8216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3070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>Омская область, р-н Омский, п Магистральный,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 Молодежная, д 14.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628 +/- 9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175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55:20:110601:822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.Ориентир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2591 м, по направлению на запад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р-н Омский, п Магистральный,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12.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2443 +/- 35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176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55:20:110601:823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2475 м, по направлению на запад от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ориентира. Почтовый адрес ориентира: Омская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р-н Омский, п Магистральный,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58 +/- 5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177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55:20:110601:8233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</w:t>
            </w:r>
            <w:r w:rsidR="000E24B5">
              <w:rPr>
                <w:color w:val="000000"/>
                <w:sz w:val="20"/>
                <w:szCs w:val="20"/>
              </w:rPr>
              <w:t xml:space="preserve">тносительно </w:t>
            </w:r>
            <w:r w:rsidRPr="006B0A38">
              <w:rPr>
                <w:color w:val="000000"/>
                <w:sz w:val="20"/>
                <w:szCs w:val="20"/>
              </w:rPr>
              <w:t xml:space="preserve">ориентира,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2780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>Омская область, р-н Омский, п Магистральный,</w:t>
            </w:r>
            <w:r w:rsidRPr="006B0A38">
              <w:rPr>
                <w:color w:val="000000"/>
                <w:sz w:val="20"/>
                <w:szCs w:val="20"/>
              </w:rPr>
              <w:br/>
              <w:t>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Молодежная, д 14.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1104 +/- 12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178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55:20:110601:8234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2940 м, по направлению на северо-</w:t>
            </w:r>
            <w:r w:rsidRPr="006B0A38">
              <w:rPr>
                <w:color w:val="000000"/>
                <w:sz w:val="20"/>
                <w:szCs w:val="20"/>
              </w:rPr>
              <w:br/>
              <w:t>запад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>Омская область, р-н Омский, п Магистральный,</w:t>
            </w:r>
            <w:r w:rsidRPr="006B0A38">
              <w:rPr>
                <w:color w:val="000000"/>
                <w:sz w:val="20"/>
                <w:szCs w:val="20"/>
              </w:rPr>
              <w:br/>
              <w:t>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Молодежная, д 14.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903 +/- 11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179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55:20:110601:8314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Омская обл</w:t>
            </w:r>
            <w:r w:rsidR="000E24B5">
              <w:rPr>
                <w:color w:val="000000"/>
                <w:sz w:val="20"/>
                <w:szCs w:val="20"/>
              </w:rPr>
              <w:t xml:space="preserve">асть, р-н Омский, Магистральное </w:t>
            </w:r>
            <w:r w:rsidRPr="006B0A38">
              <w:rPr>
                <w:color w:val="000000"/>
                <w:sz w:val="20"/>
                <w:szCs w:val="20"/>
              </w:rPr>
              <w:t>сельское поселение,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1413 +/- 13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180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55:20:110601:8315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</w:t>
            </w:r>
            <w:r w:rsidR="000E24B5">
              <w:rPr>
                <w:color w:val="000000"/>
                <w:sz w:val="20"/>
                <w:szCs w:val="20"/>
              </w:rPr>
              <w:t xml:space="preserve">асть, р-н Омский, Магистральное </w:t>
            </w:r>
            <w:r w:rsidRPr="006B0A38">
              <w:rPr>
                <w:color w:val="000000"/>
                <w:sz w:val="20"/>
                <w:szCs w:val="20"/>
              </w:rPr>
              <w:t>сельское поселение,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1350 +/- 13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181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55:20:110601:8316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</w:t>
            </w:r>
            <w:r w:rsidR="000E24B5">
              <w:rPr>
                <w:color w:val="000000"/>
                <w:sz w:val="20"/>
                <w:szCs w:val="20"/>
              </w:rPr>
              <w:t xml:space="preserve">асть, р-н Омский, Магистральное </w:t>
            </w:r>
            <w:r w:rsidRPr="006B0A38">
              <w:rPr>
                <w:color w:val="000000"/>
                <w:sz w:val="20"/>
                <w:szCs w:val="20"/>
              </w:rPr>
              <w:t>сельское поселение,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1277 +/- 13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182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55:20:110601:8401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здание жилого дома.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Участок</w:t>
            </w:r>
            <w:r w:rsidRPr="006B0A38">
              <w:rPr>
                <w:color w:val="000000"/>
                <w:sz w:val="20"/>
                <w:szCs w:val="20"/>
              </w:rPr>
              <w:br/>
              <w:t>находится примерно в 640 м, по направлению на</w:t>
            </w:r>
            <w:r w:rsidRPr="006B0A38">
              <w:rPr>
                <w:color w:val="000000"/>
                <w:sz w:val="20"/>
                <w:szCs w:val="20"/>
              </w:rPr>
              <w:br/>
              <w:t>юго-восток от ориентира. Почтовый адрес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ориентира: Омская область, р-н Омский, с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Зеленая, д 11.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805 +/- 10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E24B5" w:rsidP="000E24B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общего пользования (уличная </w:t>
            </w:r>
            <w:r w:rsidR="000471BE"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18/3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55:20:110601:8407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в границах</w:t>
            </w:r>
            <w:r w:rsidRPr="006B0A38">
              <w:rPr>
                <w:color w:val="000000"/>
                <w:sz w:val="20"/>
                <w:szCs w:val="20"/>
              </w:rPr>
              <w:br/>
              <w:t>участка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.Ориентир нежилое здание гаража №4.</w:t>
            </w:r>
            <w:r w:rsidRPr="006B0A38">
              <w:rPr>
                <w:color w:val="000000"/>
                <w:sz w:val="20"/>
                <w:szCs w:val="20"/>
              </w:rPr>
              <w:br/>
              <w:t>Почтовый адрес ориентира: Омская область, р-н</w:t>
            </w:r>
            <w:r w:rsidRPr="006B0A38">
              <w:rPr>
                <w:color w:val="000000"/>
                <w:sz w:val="20"/>
                <w:szCs w:val="20"/>
              </w:rPr>
              <w:br/>
              <w:t>Омский, п Магистральный,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Строителей, д</w:t>
            </w:r>
            <w:r w:rsidRPr="006B0A38">
              <w:rPr>
                <w:color w:val="000000"/>
                <w:sz w:val="20"/>
                <w:szCs w:val="20"/>
              </w:rPr>
              <w:br/>
              <w:t>13А/3.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5490 +/- 26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объектов общественно-делового значения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184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55:20:110601:863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1781 метрах, по направлению на</w:t>
            </w:r>
            <w:r w:rsidRPr="006B0A38">
              <w:rPr>
                <w:color w:val="000000"/>
                <w:sz w:val="20"/>
                <w:szCs w:val="20"/>
              </w:rPr>
              <w:br/>
              <w:t>северо-восток от ориентира. Почтовый адрес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ориентира: Омская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</w:t>
            </w:r>
            <w:r w:rsidRPr="006B0A38">
              <w:rPr>
                <w:color w:val="000000"/>
                <w:sz w:val="20"/>
                <w:szCs w:val="20"/>
              </w:rPr>
              <w:br/>
              <w:t>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Центральная, 32.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1647 +/- 28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дачного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185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55:20:110601:9576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2499 +/- 17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размещения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коммунальных, складских объектов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186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55:20:110601:9577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3881 +/- </w:t>
            </w:r>
            <w:proofErr w:type="gramStart"/>
            <w:r w:rsidRPr="006B0A38">
              <w:rPr>
                <w:color w:val="000000"/>
                <w:sz w:val="20"/>
                <w:szCs w:val="20"/>
              </w:rPr>
              <w:t>22  м</w:t>
            </w:r>
            <w:proofErr w:type="gramEnd"/>
            <w:r w:rsidRPr="006B0A38">
              <w:rPr>
                <w:color w:val="000000"/>
                <w:sz w:val="20"/>
                <w:szCs w:val="20"/>
              </w:rPr>
              <w:t>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иных видов использования,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характерных для населенных пунктов; Земельные</w:t>
            </w:r>
          </w:p>
          <w:p w:rsidR="000471BE" w:rsidRPr="006B0A38" w:rsidRDefault="000471BE" w:rsidP="006B0A3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 xml:space="preserve">участки (территории) общего </w:t>
            </w:r>
            <w:r w:rsidRPr="006B0A38">
              <w:rPr>
                <w:sz w:val="20"/>
                <w:szCs w:val="20"/>
              </w:rPr>
              <w:lastRenderedPageBreak/>
              <w:t>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187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55:20:110601:9726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Российская Федерация, Омская обл., Омский р-н,</w:t>
            </w:r>
            <w:r w:rsidRPr="006B0A38">
              <w:rPr>
                <w:color w:val="000000"/>
                <w:sz w:val="20"/>
                <w:szCs w:val="20"/>
              </w:rPr>
              <w:br/>
              <w:t>д. Зеленое Поле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6394 +/- 28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E24B5" w:rsidP="000E24B5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общего пользования (уличная </w:t>
            </w:r>
            <w:r w:rsidR="000471BE"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188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55:20:110601:9901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район,</w:t>
            </w:r>
            <w:r w:rsidRPr="006B0A3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п.Магистральный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6394 +/- 28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общего пользования (уличная</w:t>
            </w:r>
            <w:r w:rsidR="000E24B5">
              <w:rPr>
                <w:sz w:val="20"/>
                <w:szCs w:val="20"/>
              </w:rPr>
              <w:t xml:space="preserve"> </w:t>
            </w:r>
            <w:r w:rsidRPr="006B0A38">
              <w:rPr>
                <w:sz w:val="20"/>
                <w:szCs w:val="20"/>
              </w:rPr>
              <w:t>сеть)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189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55:20:110601:3786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0E24B5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0E24B5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726 метрах, по направлению на</w:t>
            </w:r>
            <w:r w:rsidRPr="006B0A38">
              <w:rPr>
                <w:color w:val="000000"/>
                <w:sz w:val="20"/>
                <w:szCs w:val="20"/>
              </w:rPr>
              <w:br/>
              <w:t>восток 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0E24B5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79.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2769 +/- 37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0E24B5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индивидуальной жилой</w:t>
            </w:r>
          </w:p>
          <w:p w:rsidR="000471BE" w:rsidRPr="006B0A38" w:rsidRDefault="000471BE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190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55:20:110601:8985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Магистральное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22000 +/- 1298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  <w:r w:rsidR="000471BE" w:rsidRPr="006B0A38">
              <w:rPr>
                <w:sz w:val="20"/>
                <w:szCs w:val="20"/>
              </w:rPr>
              <w:t>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321429">
        <w:trPr>
          <w:trHeight w:val="583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191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55:20:110601:6475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Омский, Магистральное с/п,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Зеленая, д. 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1222.00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192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55:20:110601:10034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Российская Федерация, Омская область, р-н Омский, п.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6560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193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55:20:110601:50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321429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д Зеленое Поле, Магистральное СП, рабочий участок поле </w:t>
            </w:r>
            <w:r w:rsidR="00321429">
              <w:rPr>
                <w:color w:val="000000"/>
                <w:sz w:val="20"/>
                <w:szCs w:val="20"/>
              </w:rPr>
              <w:t>№3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6B0A38">
              <w:rPr>
                <w:color w:val="000000"/>
                <w:sz w:val="20"/>
                <w:szCs w:val="20"/>
              </w:rPr>
              <w:t>22000.00  м</w:t>
            </w:r>
            <w:proofErr w:type="gramEnd"/>
            <w:r w:rsidRPr="006B0A38">
              <w:rPr>
                <w:color w:val="000000"/>
                <w:sz w:val="20"/>
                <w:szCs w:val="20"/>
              </w:rPr>
              <w:t>2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321429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Под общественно-деловые цели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194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55:20:110201:2453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Омская область, Омский муниципальный район, Магистральное сельское поселение, д. Зеленое Поле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1314 +/- 13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для строительства водопроводных сетей к жилым домам в д. Зеленое поле; для размещения иных трубопроводов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195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55:20:110601:6476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380 м на запад от ориентира расположенного по адресу Омская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область, Омский район, Магистральное с/п,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Зеленая, д. 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1307 +/- 13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196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55:20:110601:6477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480 м на запад от ориентира расположенного по адресу Омская область, Омский район, Магистральное с/п,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Зеленая, д. 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1394 +/- 13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197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55:20:110601:1096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1910 метрах на юго-запад от ориентира расположенного по адресу Омская область, Омский район, п. Магистральный, ул. Первомайская, д. 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2979 +/- 38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Под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198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55:20:110601:5311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район, д. Зеленое Поле, д. 18 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6664 +/- 29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размещения дома индивидуальной жилой 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199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55:20:110601:8866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321429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Центральная, д 39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171029+/-145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Объекты инженерной защиты населения от ЧС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55:20:110601:9902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р-н, п.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5 403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55:20:110601:708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п Магистральный, ул</w:t>
            </w:r>
            <w:r w:rsidR="00321429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Центральная, д 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3 442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55:20:000000:3784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д Зеленое Поле, ул</w:t>
            </w:r>
            <w:r w:rsidR="00321429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 xml:space="preserve"> Новая, д 21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11 936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55:20:000000:6881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р-н, п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7 173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55:20:110301:2959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Омский р-н,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Центральная, д. 57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1 632 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размещения водопроводных сетей к жилым домам в д. Зеленое поле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205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55:20:110601:6204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местоположение установлено относительно ориентира, расположенного за пределами участка.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Ориентир жилой дом. Участок находится примерно в 118 м, по направлению на северо-запад от ориентира. Почтовый адрес ориентира: Омская область р-н Омский, с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Южная, д. 57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7998+/-31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ороги, проезды и другие сооружения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206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55:20:110601:614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Омская область, Омский р-н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10000+/-875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207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55:20:110601:2649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 ориентира</w:t>
            </w:r>
            <w:r w:rsidR="00321429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расположенного за пределами участка. Ориентир здан</w:t>
            </w:r>
            <w:r w:rsidR="00321429">
              <w:rPr>
                <w:color w:val="000000"/>
                <w:sz w:val="20"/>
                <w:szCs w:val="20"/>
              </w:rPr>
              <w:t>ие школы. Участок находится при</w:t>
            </w:r>
            <w:r w:rsidRPr="006B0A38">
              <w:rPr>
                <w:color w:val="000000"/>
                <w:sz w:val="20"/>
                <w:szCs w:val="20"/>
              </w:rPr>
              <w:t>мерно в 2826 метрах, по направлению на юго-запад от ор</w:t>
            </w:r>
            <w:r w:rsidR="00321429">
              <w:rPr>
                <w:color w:val="000000"/>
                <w:sz w:val="20"/>
                <w:szCs w:val="20"/>
              </w:rPr>
              <w:t>и</w:t>
            </w:r>
            <w:r w:rsidRPr="006B0A38">
              <w:rPr>
                <w:color w:val="000000"/>
                <w:sz w:val="20"/>
                <w:szCs w:val="20"/>
              </w:rPr>
              <w:t xml:space="preserve">ентира. Почтовый адрес ориентира: Омская область, р-н Омский, п. Магистральный, ул. Молодежная, д.13В                                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4025+/-44 м2     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208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55:20:110601:2701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 ориентира</w:t>
            </w:r>
            <w:r w:rsidR="00321429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 xml:space="preserve">расположенного за пределами участка. Ориентир здание школы. Участок находится примерно в 2774 метрах, по направлению на юго-запад от ориентира. Почтовый адрес ориентира: Омская область, р-н Омский, п. Магистральный, ул. Молодежная, д.13В        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4042+/-44м2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209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55:20:110601:8041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местоположение установлено относительно ориентира расположенного за пределами участка.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Ориентир п. Магистральный. Участок находится примерно в 2190 м, по направлению на юго-запад от ориентира. Почтовый адрес ориентира: Омская область, р-н Омский,   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1271+/-12м2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 xml:space="preserve">од дачное строительство          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210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55:20:110601:2989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 ориентира расположенного за пределами участка. Ориентир жилого дома. Участок находится примерно в 2108 м, по направлению на юго-запад от ориентира. Почтовый адрес ориентира: Омская област</w:t>
            </w:r>
            <w:r w:rsidR="00321429">
              <w:rPr>
                <w:color w:val="000000"/>
                <w:sz w:val="20"/>
                <w:szCs w:val="20"/>
              </w:rPr>
              <w:t>ь, Омский район, поселок Магист</w:t>
            </w:r>
            <w:r w:rsidRPr="006B0A38">
              <w:rPr>
                <w:color w:val="000000"/>
                <w:sz w:val="20"/>
                <w:szCs w:val="20"/>
              </w:rPr>
              <w:t>р</w:t>
            </w:r>
            <w:r w:rsidR="00321429">
              <w:rPr>
                <w:color w:val="000000"/>
                <w:sz w:val="20"/>
                <w:szCs w:val="20"/>
              </w:rPr>
              <w:t>а</w:t>
            </w:r>
            <w:r w:rsidRPr="006B0A38">
              <w:rPr>
                <w:color w:val="000000"/>
                <w:sz w:val="20"/>
                <w:szCs w:val="20"/>
              </w:rPr>
              <w:t xml:space="preserve">льный, улица Юбилейная, дом 5 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104+/-7м2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 xml:space="preserve">од дачное строительство          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55:20:110601:8023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 местоположение установлено относительно ориентира расположенного за пределами участка. Ориентир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п.Магистральный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. Участок находится примерно в 2100 м, по направлению на юго-запад от ориентира. Почтовый адрес ориентира: Омская область, Омский район,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1473+/-13м2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 xml:space="preserve">од дачное строительство          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212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55:20:110601:4884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Омский район, 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ул</w:t>
            </w:r>
            <w:r w:rsidR="00321429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t>.Южная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, д.34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6650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0471BE" w:rsidRPr="006B0A38">
              <w:rPr>
                <w:sz w:val="20"/>
                <w:szCs w:val="20"/>
              </w:rPr>
              <w:t xml:space="preserve">едение сельскохозяйственного производства                                                      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213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55:20:110301:3529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район,  Магистра</w:t>
            </w:r>
            <w:r w:rsidR="00321429">
              <w:rPr>
                <w:color w:val="000000"/>
                <w:sz w:val="20"/>
                <w:szCs w:val="20"/>
              </w:rPr>
              <w:t xml:space="preserve">льное сельское поселение, с. </w:t>
            </w:r>
            <w:proofErr w:type="spellStart"/>
            <w:r w:rsidR="00321429">
              <w:rPr>
                <w:color w:val="000000"/>
                <w:sz w:val="20"/>
                <w:szCs w:val="20"/>
              </w:rPr>
              <w:t>Реб</w:t>
            </w:r>
            <w:r w:rsidRPr="006B0A38">
              <w:rPr>
                <w:color w:val="000000"/>
                <w:sz w:val="20"/>
                <w:szCs w:val="20"/>
              </w:rPr>
              <w:t>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11103+/-37м2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 xml:space="preserve">емельный участок(территории) общего пользования                            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214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55:20:110601:10131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Омская область, Омский р-н, Магистральное СП,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1327+/-13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 xml:space="preserve">ля индивидуального жилищного </w:t>
            </w:r>
            <w:r w:rsidR="000471BE" w:rsidRPr="006B0A38">
              <w:rPr>
                <w:sz w:val="20"/>
                <w:szCs w:val="20"/>
              </w:rPr>
              <w:lastRenderedPageBreak/>
              <w:t>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215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55:20:110601:10122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Омский р-н, Магистральное СП,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1400+/-13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индивидуального жилищного 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216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55:20:110601:10565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Российская Федерация,</w:t>
            </w:r>
            <w:r w:rsidR="00321429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Омская область, Омский район, поселок Магистральный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200+/-5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471BE" w:rsidRPr="006B0A38">
              <w:rPr>
                <w:sz w:val="20"/>
                <w:szCs w:val="20"/>
              </w:rPr>
              <w:t>оммунальное обслуживание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217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55:20:110601:4588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 Ориентир жилой дом.</w:t>
            </w:r>
            <w:r w:rsidR="00321429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</w:t>
            </w:r>
            <w:r w:rsidR="00321429">
              <w:rPr>
                <w:color w:val="000000"/>
                <w:sz w:val="20"/>
                <w:szCs w:val="20"/>
              </w:rPr>
              <w:t>ится примерно в 1120м, по напра</w:t>
            </w:r>
            <w:r w:rsidRPr="006B0A38">
              <w:rPr>
                <w:color w:val="000000"/>
                <w:sz w:val="20"/>
                <w:szCs w:val="20"/>
              </w:rPr>
              <w:t>в</w:t>
            </w:r>
            <w:r w:rsidR="00321429">
              <w:rPr>
                <w:color w:val="000000"/>
                <w:sz w:val="20"/>
                <w:szCs w:val="20"/>
              </w:rPr>
              <w:t>л</w:t>
            </w:r>
            <w:r w:rsidRPr="006B0A38">
              <w:rPr>
                <w:color w:val="000000"/>
                <w:sz w:val="20"/>
                <w:szCs w:val="20"/>
              </w:rPr>
              <w:t>ению на северо-восток от ориентира. Почтовы</w:t>
            </w:r>
            <w:r w:rsidR="00321429">
              <w:rPr>
                <w:color w:val="000000"/>
                <w:sz w:val="20"/>
                <w:szCs w:val="20"/>
              </w:rPr>
              <w:t>й</w:t>
            </w:r>
            <w:r w:rsidRPr="006B0A38">
              <w:rPr>
                <w:color w:val="000000"/>
                <w:sz w:val="20"/>
                <w:szCs w:val="20"/>
              </w:rPr>
              <w:t xml:space="preserve"> адрес ор</w:t>
            </w:r>
            <w:r w:rsidR="00321429">
              <w:rPr>
                <w:color w:val="000000"/>
                <w:sz w:val="20"/>
                <w:szCs w:val="20"/>
              </w:rPr>
              <w:t>ие</w:t>
            </w:r>
            <w:r w:rsidRPr="006B0A38">
              <w:rPr>
                <w:color w:val="000000"/>
                <w:sz w:val="20"/>
                <w:szCs w:val="20"/>
              </w:rPr>
              <w:t xml:space="preserve">нтира: Омская область, р-н Омский,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Южная, д.27Б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3501+/-41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tabs>
                <w:tab w:val="left" w:pos="0"/>
                <w:tab w:val="left" w:pos="664"/>
              </w:tabs>
              <w:ind w:right="-108"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218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55:20:110601:9334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Магистральное сельское поселение,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1018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471BE" w:rsidRPr="006B0A38">
              <w:rPr>
                <w:sz w:val="20"/>
                <w:szCs w:val="20"/>
              </w:rPr>
              <w:t>ндивидуальное жилищное строительство, инженерные сети и сооружения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219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55:20:110601:11879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Российская Федерация, Омская область,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м.р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-н Омски</w:t>
            </w:r>
            <w:r w:rsidR="00321429">
              <w:rPr>
                <w:color w:val="000000"/>
                <w:sz w:val="20"/>
                <w:szCs w:val="20"/>
              </w:rPr>
              <w:t xml:space="preserve">й, </w:t>
            </w:r>
            <w:proofErr w:type="spellStart"/>
            <w:r w:rsidR="00321429">
              <w:rPr>
                <w:color w:val="000000"/>
                <w:sz w:val="20"/>
                <w:szCs w:val="20"/>
              </w:rPr>
              <w:t>с.п.Магистральное</w:t>
            </w:r>
            <w:proofErr w:type="spellEnd"/>
            <w:r w:rsidR="00321429">
              <w:rPr>
                <w:color w:val="000000"/>
                <w:sz w:val="20"/>
                <w:szCs w:val="20"/>
              </w:rPr>
              <w:t>, п. Магист</w:t>
            </w:r>
            <w:r w:rsidRPr="006B0A38">
              <w:rPr>
                <w:color w:val="000000"/>
                <w:sz w:val="20"/>
                <w:szCs w:val="20"/>
              </w:rPr>
              <w:t>р</w:t>
            </w:r>
            <w:r w:rsidR="00321429">
              <w:rPr>
                <w:color w:val="000000"/>
                <w:sz w:val="20"/>
                <w:szCs w:val="20"/>
              </w:rPr>
              <w:t>а</w:t>
            </w:r>
            <w:r w:rsidRPr="006B0A38">
              <w:rPr>
                <w:color w:val="000000"/>
                <w:sz w:val="20"/>
                <w:szCs w:val="20"/>
              </w:rPr>
              <w:t>льный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405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дачного 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220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55:20:110601:898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с.</w:t>
            </w:r>
            <w:r w:rsidR="0032142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</w:t>
            </w:r>
            <w:r w:rsidR="00321429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Центральная, д.51б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3350 м2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321429">
            <w:pPr>
              <w:tabs>
                <w:tab w:val="left" w:pos="0"/>
                <w:tab w:val="left" w:pos="664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221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55:20:110601:1690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321429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321429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321429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845 м, по направлению на северо-запад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</w:t>
            </w:r>
            <w:r w:rsidR="00321429">
              <w:rPr>
                <w:color w:val="000000"/>
                <w:sz w:val="20"/>
                <w:szCs w:val="20"/>
              </w:rPr>
              <w:t xml:space="preserve">ес ориентира: </w:t>
            </w:r>
            <w:r w:rsidRPr="006B0A38">
              <w:rPr>
                <w:color w:val="000000"/>
                <w:sz w:val="20"/>
                <w:szCs w:val="20"/>
              </w:rPr>
              <w:t xml:space="preserve">Омская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область, р-н Омский, п.</w:t>
            </w:r>
            <w:r w:rsidR="00321429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Магистральный, ул</w:t>
            </w:r>
            <w:r w:rsidR="00321429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Первомайская, д 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3772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>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222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55:20:110601:9839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район, п. Магистральный, ул. Омская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888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21429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>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223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55:20:110601:11135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район, п. Магистральный, ул. Малая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3419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>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224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55:20:110601:11273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Омская область, </w:t>
            </w:r>
            <w:r w:rsidR="000471BE" w:rsidRPr="006B0A38">
              <w:rPr>
                <w:color w:val="000000"/>
                <w:sz w:val="20"/>
                <w:szCs w:val="20"/>
              </w:rPr>
              <w:t>р-н Омский, с.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0471BE" w:rsidRPr="006B0A38">
              <w:rPr>
                <w:color w:val="000000"/>
                <w:sz w:val="20"/>
                <w:szCs w:val="20"/>
              </w:rPr>
              <w:t xml:space="preserve">п. Магистральное, </w:t>
            </w:r>
            <w:proofErr w:type="spellStart"/>
            <w:r w:rsidR="000471BE" w:rsidRPr="006B0A38">
              <w:rPr>
                <w:color w:val="000000"/>
                <w:sz w:val="20"/>
                <w:szCs w:val="20"/>
              </w:rPr>
              <w:t>п.Магистральный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11750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>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225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55:20:110601:11324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Омская область, </w:t>
            </w:r>
            <w:r w:rsidR="000471BE" w:rsidRPr="006B0A38">
              <w:rPr>
                <w:color w:val="000000"/>
                <w:sz w:val="20"/>
                <w:szCs w:val="20"/>
              </w:rPr>
              <w:t>р-н Омский, с.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0471BE" w:rsidRPr="006B0A38">
              <w:rPr>
                <w:color w:val="000000"/>
                <w:sz w:val="20"/>
                <w:szCs w:val="20"/>
              </w:rPr>
              <w:t xml:space="preserve">п. Магистральное, </w:t>
            </w:r>
            <w:proofErr w:type="spellStart"/>
            <w:r w:rsidR="000471BE" w:rsidRPr="006B0A38">
              <w:rPr>
                <w:color w:val="000000"/>
                <w:sz w:val="20"/>
                <w:szCs w:val="20"/>
              </w:rPr>
              <w:t>п.Магистральный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12070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>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226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55:20:110601:2427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</w:t>
            </w:r>
            <w:r w:rsidRPr="006B0A38">
              <w:rPr>
                <w:color w:val="000000"/>
                <w:sz w:val="20"/>
                <w:szCs w:val="20"/>
              </w:rPr>
              <w:br/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1265 м, по направлению на юго-запад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>Омская область, р-н Омский, с.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3C0637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75.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2152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ведения 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227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55:20:110601:4154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3C0637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330 м, по направлению на северо-запад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Омский, с.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3C0637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120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4205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471BE" w:rsidRPr="006B0A38">
              <w:rPr>
                <w:sz w:val="20"/>
                <w:szCs w:val="20"/>
              </w:rPr>
              <w:t>оммунальное обслуживание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228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55:20:110601:4385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3C0637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875 м, по направлению на северо-запад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с.Ребровка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</w:t>
            </w:r>
            <w:r w:rsidR="003C0637">
              <w:rPr>
                <w:color w:val="000000"/>
                <w:sz w:val="20"/>
                <w:szCs w:val="20"/>
              </w:rPr>
              <w:t>.</w:t>
            </w:r>
            <w:r w:rsidRPr="006B0A38">
              <w:rPr>
                <w:color w:val="000000"/>
                <w:sz w:val="20"/>
                <w:szCs w:val="20"/>
              </w:rPr>
              <w:br/>
              <w:t>Центральная, д 69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1815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размещения дома индивидуальной жилой застройки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229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55:20:110601:7036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Омский р</w:t>
            </w:r>
            <w:r w:rsidR="003C0637">
              <w:rPr>
                <w:color w:val="000000"/>
                <w:sz w:val="20"/>
                <w:szCs w:val="20"/>
              </w:rPr>
              <w:t>а</w:t>
            </w:r>
            <w:r w:rsidRPr="006B0A38">
              <w:rPr>
                <w:color w:val="000000"/>
                <w:sz w:val="20"/>
                <w:szCs w:val="20"/>
              </w:rPr>
              <w:t xml:space="preserve">йон, п. Магистральный,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ул.Юбилейная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д.2Б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4856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>емли общего пользования для прохода, проезда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55:20:110601:8040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3C0637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2300 м, по направлению на юго-запад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р-н Омский,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1276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231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55:20:110601:8107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</w:t>
            </w:r>
            <w:r w:rsidR="003C0637">
              <w:rPr>
                <w:color w:val="000000"/>
                <w:sz w:val="20"/>
                <w:szCs w:val="20"/>
              </w:rPr>
              <w:t xml:space="preserve">ожение установлено относительно </w:t>
            </w:r>
            <w:r w:rsidRPr="006B0A38">
              <w:rPr>
                <w:color w:val="000000"/>
                <w:sz w:val="20"/>
                <w:szCs w:val="20"/>
              </w:rPr>
              <w:t>ориентира, расположенного за пределами</w:t>
            </w:r>
            <w:r w:rsidRPr="006B0A38">
              <w:rPr>
                <w:color w:val="000000"/>
                <w:sz w:val="20"/>
                <w:szCs w:val="20"/>
              </w:rPr>
              <w:br/>
              <w:t>участка.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находится</w:t>
            </w:r>
            <w:r w:rsidRPr="006B0A38">
              <w:rPr>
                <w:color w:val="000000"/>
                <w:sz w:val="20"/>
                <w:szCs w:val="20"/>
              </w:rPr>
              <w:br/>
              <w:t>примерно в 358 м, по направлению на северо-запад</w:t>
            </w:r>
            <w:r w:rsidRPr="006B0A38">
              <w:rPr>
                <w:color w:val="000000"/>
                <w:sz w:val="20"/>
                <w:szCs w:val="20"/>
              </w:rPr>
              <w:br/>
              <w:t>от ориентира. Почтовый адрес ориентира:</w:t>
            </w:r>
            <w:r w:rsidRPr="006B0A38">
              <w:rPr>
                <w:color w:val="000000"/>
                <w:sz w:val="20"/>
                <w:szCs w:val="20"/>
              </w:rPr>
              <w:br/>
              <w:t xml:space="preserve">Омская область, Омский район,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Магистральное сельское поселение, с.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 xml:space="preserve">Южная, д.2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465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>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232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55:20:110601:9152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 Магистральное сельское поселение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2772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ведения 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55:20:110601:9382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Омский, Магистральное сельское поселение,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710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471BE" w:rsidRPr="006B0A38">
              <w:rPr>
                <w:sz w:val="20"/>
                <w:szCs w:val="20"/>
              </w:rPr>
              <w:t>ндивидуальное жилищное строительство, инженерные сети и сооружения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233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55:20:110601:9768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 ,  с/п Магистральное,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с.Ребровка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400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>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234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55:20:110601:9862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Омская область, р-н Омский ,  с/п Магистральное,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с.Ребровка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401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>емельные участки 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235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55:20:110601:10543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3839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471BE" w:rsidRPr="006B0A38">
              <w:rPr>
                <w:sz w:val="20"/>
                <w:szCs w:val="20"/>
              </w:rPr>
              <w:t>оммунальное обслуживание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236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55:20:110601:7334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 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</w:t>
            </w:r>
            <w:r w:rsidR="003C0637">
              <w:rPr>
                <w:color w:val="000000"/>
                <w:sz w:val="20"/>
                <w:szCs w:val="20"/>
              </w:rPr>
              <w:t>тся примерно в 2057 м, по напра</w:t>
            </w:r>
            <w:r w:rsidRPr="006B0A38">
              <w:rPr>
                <w:color w:val="000000"/>
                <w:sz w:val="20"/>
                <w:szCs w:val="20"/>
              </w:rPr>
              <w:t>в</w:t>
            </w:r>
            <w:r w:rsidR="003C0637">
              <w:rPr>
                <w:color w:val="000000"/>
                <w:sz w:val="20"/>
                <w:szCs w:val="20"/>
              </w:rPr>
              <w:t>л</w:t>
            </w:r>
            <w:r w:rsidRPr="006B0A38">
              <w:rPr>
                <w:color w:val="000000"/>
                <w:sz w:val="20"/>
                <w:szCs w:val="20"/>
              </w:rPr>
              <w:t>ению на юго-запад от ориентира. Почтовы</w:t>
            </w:r>
            <w:r w:rsidR="003C0637">
              <w:rPr>
                <w:color w:val="000000"/>
                <w:sz w:val="20"/>
                <w:szCs w:val="20"/>
              </w:rPr>
              <w:t>й</w:t>
            </w:r>
            <w:r w:rsidRPr="006B0A38">
              <w:rPr>
                <w:color w:val="000000"/>
                <w:sz w:val="20"/>
                <w:szCs w:val="20"/>
              </w:rPr>
              <w:t xml:space="preserve"> адрес ор</w:t>
            </w:r>
            <w:r w:rsidR="003C0637">
              <w:rPr>
                <w:color w:val="000000"/>
                <w:sz w:val="20"/>
                <w:szCs w:val="20"/>
              </w:rPr>
              <w:t>ие</w:t>
            </w:r>
            <w:r w:rsidRPr="006B0A38">
              <w:rPr>
                <w:color w:val="000000"/>
                <w:sz w:val="20"/>
                <w:szCs w:val="20"/>
              </w:rPr>
              <w:t>нтир</w:t>
            </w:r>
            <w:r w:rsidR="003C0637">
              <w:rPr>
                <w:color w:val="000000"/>
                <w:sz w:val="20"/>
                <w:szCs w:val="20"/>
              </w:rPr>
              <w:t>а: Омская</w:t>
            </w:r>
            <w:r w:rsidRPr="006B0A38">
              <w:rPr>
                <w:color w:val="000000"/>
                <w:sz w:val="20"/>
                <w:szCs w:val="20"/>
              </w:rPr>
              <w:t xml:space="preserve"> область, р-н Омский,</w:t>
            </w:r>
            <w:r w:rsidR="003C0637">
              <w:rPr>
                <w:color w:val="000000"/>
                <w:sz w:val="20"/>
                <w:szCs w:val="20"/>
              </w:rPr>
              <w:t xml:space="preserve"> п. Магистраль</w:t>
            </w:r>
            <w:r w:rsidRPr="006B0A38">
              <w:rPr>
                <w:color w:val="000000"/>
                <w:sz w:val="20"/>
                <w:szCs w:val="20"/>
              </w:rPr>
              <w:t>ный, ул. Лесная, д.1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3684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ороги, проезды и другие сооружения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237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55:20:110601:10379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Омский р-н,  д.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Зеленое Поле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1469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238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55:20:110601:10381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Омский р-н,  д.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Зеленое Поле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1024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индивидуального жилищного 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239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55:20:110601:10380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Омский р-н,  д.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Зеленое Поле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895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индивидуального жилищного строительства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240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55:20:110601:10639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Земельный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>Омская область,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Омский р-н,  с.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lastRenderedPageBreak/>
              <w:t>Ребровка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51200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0471BE" w:rsidRPr="006B0A38">
              <w:rPr>
                <w:sz w:val="20"/>
                <w:szCs w:val="20"/>
              </w:rPr>
              <w:t>итуальная деятельность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241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55:20:110601:2478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 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</w:t>
            </w:r>
            <w:r w:rsidR="003C0637">
              <w:rPr>
                <w:color w:val="000000"/>
                <w:sz w:val="20"/>
                <w:szCs w:val="20"/>
              </w:rPr>
              <w:t>тся примерно в 1905 м, по напра</w:t>
            </w:r>
            <w:r w:rsidRPr="006B0A38">
              <w:rPr>
                <w:color w:val="000000"/>
                <w:sz w:val="20"/>
                <w:szCs w:val="20"/>
              </w:rPr>
              <w:t>в</w:t>
            </w:r>
            <w:r w:rsidR="003C0637">
              <w:rPr>
                <w:color w:val="000000"/>
                <w:sz w:val="20"/>
                <w:szCs w:val="20"/>
              </w:rPr>
              <w:t>л</w:t>
            </w:r>
            <w:r w:rsidRPr="006B0A38">
              <w:rPr>
                <w:color w:val="000000"/>
                <w:sz w:val="20"/>
                <w:szCs w:val="20"/>
              </w:rPr>
              <w:t>ению на юго-восток от ориентира. Почтовы</w:t>
            </w:r>
            <w:r w:rsidR="003C0637">
              <w:rPr>
                <w:color w:val="000000"/>
                <w:sz w:val="20"/>
                <w:szCs w:val="20"/>
              </w:rPr>
              <w:t>й адрес ор</w:t>
            </w:r>
            <w:r w:rsidRPr="006B0A38">
              <w:rPr>
                <w:color w:val="000000"/>
                <w:sz w:val="20"/>
                <w:szCs w:val="20"/>
              </w:rPr>
              <w:t>и</w:t>
            </w:r>
            <w:r w:rsidR="003C0637">
              <w:rPr>
                <w:color w:val="000000"/>
                <w:sz w:val="20"/>
                <w:szCs w:val="20"/>
              </w:rPr>
              <w:t xml:space="preserve">ентира: Омская область, р-н Омский, .п. Магистральное, д. </w:t>
            </w:r>
            <w:r w:rsidRPr="006B0A38">
              <w:rPr>
                <w:color w:val="000000"/>
                <w:sz w:val="20"/>
                <w:szCs w:val="20"/>
              </w:rPr>
              <w:t>Зеленое Поле, ул. Сосновая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4807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471BE" w:rsidRPr="006B0A38">
              <w:rPr>
                <w:sz w:val="20"/>
                <w:szCs w:val="20"/>
              </w:rPr>
              <w:t>од дачное строительство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242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55:20:110601:5979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 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</w:t>
            </w:r>
            <w:r w:rsidR="003C0637">
              <w:rPr>
                <w:color w:val="000000"/>
                <w:sz w:val="20"/>
                <w:szCs w:val="20"/>
              </w:rPr>
              <w:t>ится примерно в 480 м, по напра</w:t>
            </w:r>
            <w:r w:rsidRPr="006B0A38">
              <w:rPr>
                <w:color w:val="000000"/>
                <w:sz w:val="20"/>
                <w:szCs w:val="20"/>
              </w:rPr>
              <w:t>в</w:t>
            </w:r>
            <w:r w:rsidR="003C0637">
              <w:rPr>
                <w:color w:val="000000"/>
                <w:sz w:val="20"/>
                <w:szCs w:val="20"/>
              </w:rPr>
              <w:t>л</w:t>
            </w:r>
            <w:r w:rsidRPr="006B0A38">
              <w:rPr>
                <w:color w:val="000000"/>
                <w:sz w:val="20"/>
                <w:szCs w:val="20"/>
              </w:rPr>
              <w:t>ению на юго-восток от ориентира. Почтовы</w:t>
            </w:r>
            <w:r w:rsidR="003C0637">
              <w:rPr>
                <w:color w:val="000000"/>
                <w:sz w:val="20"/>
                <w:szCs w:val="20"/>
              </w:rPr>
              <w:t>й</w:t>
            </w:r>
            <w:r w:rsidRPr="006B0A38">
              <w:rPr>
                <w:color w:val="000000"/>
                <w:sz w:val="20"/>
                <w:szCs w:val="20"/>
              </w:rPr>
              <w:t xml:space="preserve"> адрес ор</w:t>
            </w:r>
            <w:r w:rsidR="003C0637">
              <w:rPr>
                <w:color w:val="000000"/>
                <w:sz w:val="20"/>
                <w:szCs w:val="20"/>
              </w:rPr>
              <w:t>ие</w:t>
            </w:r>
            <w:r w:rsidRPr="006B0A38">
              <w:rPr>
                <w:color w:val="000000"/>
                <w:sz w:val="20"/>
                <w:szCs w:val="20"/>
              </w:rPr>
              <w:t>нтира</w:t>
            </w:r>
            <w:r w:rsidR="003C0637">
              <w:rPr>
                <w:color w:val="000000"/>
                <w:sz w:val="20"/>
                <w:szCs w:val="20"/>
              </w:rPr>
              <w:t xml:space="preserve">: Омская область, р-н Омский, с.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Центральная,97А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1383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ороги, проезды и другие сооружения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243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55:20:110601:6431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 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находи</w:t>
            </w:r>
            <w:r w:rsidR="003C0637">
              <w:rPr>
                <w:color w:val="000000"/>
                <w:sz w:val="20"/>
                <w:szCs w:val="20"/>
              </w:rPr>
              <w:t>тся примерно в 2018 м, по напра</w:t>
            </w:r>
            <w:r w:rsidRPr="006B0A38">
              <w:rPr>
                <w:color w:val="000000"/>
                <w:sz w:val="20"/>
                <w:szCs w:val="20"/>
              </w:rPr>
              <w:t>в</w:t>
            </w:r>
            <w:r w:rsidR="003C0637">
              <w:rPr>
                <w:color w:val="000000"/>
                <w:sz w:val="20"/>
                <w:szCs w:val="20"/>
              </w:rPr>
              <w:t>л</w:t>
            </w:r>
            <w:r w:rsidRPr="006B0A38">
              <w:rPr>
                <w:color w:val="000000"/>
                <w:sz w:val="20"/>
                <w:szCs w:val="20"/>
              </w:rPr>
              <w:t>ению на северо-восток от ориентира. Почтовы</w:t>
            </w:r>
            <w:r w:rsidR="003C0637">
              <w:rPr>
                <w:color w:val="000000"/>
                <w:sz w:val="20"/>
                <w:szCs w:val="20"/>
              </w:rPr>
              <w:t>й</w:t>
            </w:r>
            <w:r w:rsidRPr="006B0A38">
              <w:rPr>
                <w:color w:val="000000"/>
                <w:sz w:val="20"/>
                <w:szCs w:val="20"/>
              </w:rPr>
              <w:t xml:space="preserve"> адрес ор</w:t>
            </w:r>
            <w:r w:rsidR="003C0637">
              <w:rPr>
                <w:color w:val="000000"/>
                <w:sz w:val="20"/>
                <w:szCs w:val="20"/>
              </w:rPr>
              <w:t>ие</w:t>
            </w:r>
            <w:r w:rsidRPr="006B0A38">
              <w:rPr>
                <w:color w:val="000000"/>
                <w:sz w:val="20"/>
                <w:szCs w:val="20"/>
              </w:rPr>
              <w:t>нтира: Омская область, р-н Омский, с.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Южная,д.25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1339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ороги, проезды и другие сооружения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244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55:20:110601:5485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Земельный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местоположение установлено </w:t>
            </w:r>
            <w:r w:rsidRPr="006B0A38">
              <w:rPr>
                <w:color w:val="000000"/>
                <w:sz w:val="20"/>
                <w:szCs w:val="20"/>
              </w:rPr>
              <w:lastRenderedPageBreak/>
              <w:t>относительно ориентира, расположенного за пределами участка. 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</w:t>
            </w:r>
            <w:r w:rsidR="003C0637">
              <w:rPr>
                <w:color w:val="000000"/>
                <w:sz w:val="20"/>
                <w:szCs w:val="20"/>
              </w:rPr>
              <w:t>ится примерно в 977 м, по напра</w:t>
            </w:r>
            <w:r w:rsidRPr="006B0A38">
              <w:rPr>
                <w:color w:val="000000"/>
                <w:sz w:val="20"/>
                <w:szCs w:val="20"/>
              </w:rPr>
              <w:t>в</w:t>
            </w:r>
            <w:r w:rsidR="003C0637">
              <w:rPr>
                <w:color w:val="000000"/>
                <w:sz w:val="20"/>
                <w:szCs w:val="20"/>
              </w:rPr>
              <w:t>л</w:t>
            </w:r>
            <w:r w:rsidRPr="006B0A38">
              <w:rPr>
                <w:color w:val="000000"/>
                <w:sz w:val="20"/>
                <w:szCs w:val="20"/>
              </w:rPr>
              <w:t>ению на северо-восток от ориентира. Почтовы</w:t>
            </w:r>
            <w:r w:rsidR="003C0637">
              <w:rPr>
                <w:color w:val="000000"/>
                <w:sz w:val="20"/>
                <w:szCs w:val="20"/>
              </w:rPr>
              <w:t>й</w:t>
            </w:r>
            <w:r w:rsidRPr="006B0A38">
              <w:rPr>
                <w:color w:val="000000"/>
                <w:sz w:val="20"/>
                <w:szCs w:val="20"/>
              </w:rPr>
              <w:t xml:space="preserve"> адрес ор</w:t>
            </w:r>
            <w:r w:rsidR="003C0637">
              <w:rPr>
                <w:color w:val="000000"/>
                <w:sz w:val="20"/>
                <w:szCs w:val="20"/>
              </w:rPr>
              <w:t>ие</w:t>
            </w:r>
            <w:r w:rsidRPr="006B0A38">
              <w:rPr>
                <w:color w:val="000000"/>
                <w:sz w:val="20"/>
                <w:szCs w:val="20"/>
              </w:rPr>
              <w:t>нтира: Омская область, р-н Омский, с.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Центральная,д.6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lastRenderedPageBreak/>
              <w:t xml:space="preserve">3480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3C06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471BE" w:rsidRPr="006B0A38">
              <w:rPr>
                <w:sz w:val="20"/>
                <w:szCs w:val="20"/>
              </w:rPr>
              <w:t xml:space="preserve">емельные участки </w:t>
            </w:r>
            <w:r w:rsidR="000471BE" w:rsidRPr="006B0A38">
              <w:rPr>
                <w:sz w:val="20"/>
                <w:szCs w:val="20"/>
              </w:rPr>
              <w:lastRenderedPageBreak/>
              <w:t>(территории)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lastRenderedPageBreak/>
              <w:t>245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55:20:110601:8258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 Ориентир жилой дом.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Участок наход</w:t>
            </w:r>
            <w:r w:rsidR="003C0637">
              <w:rPr>
                <w:color w:val="000000"/>
                <w:sz w:val="20"/>
                <w:szCs w:val="20"/>
              </w:rPr>
              <w:t>ится примерно в 838 м, по напра</w:t>
            </w:r>
            <w:r w:rsidRPr="006B0A38">
              <w:rPr>
                <w:color w:val="000000"/>
                <w:sz w:val="20"/>
                <w:szCs w:val="20"/>
              </w:rPr>
              <w:t>в</w:t>
            </w:r>
            <w:r w:rsidR="003C0637">
              <w:rPr>
                <w:color w:val="000000"/>
                <w:sz w:val="20"/>
                <w:szCs w:val="20"/>
              </w:rPr>
              <w:t>л</w:t>
            </w:r>
            <w:r w:rsidRPr="006B0A38">
              <w:rPr>
                <w:color w:val="000000"/>
                <w:sz w:val="20"/>
                <w:szCs w:val="20"/>
              </w:rPr>
              <w:t>ению на юго-запад от ориентира. Почтовы</w:t>
            </w:r>
            <w:r w:rsidR="003C0637">
              <w:rPr>
                <w:color w:val="000000"/>
                <w:sz w:val="20"/>
                <w:szCs w:val="20"/>
              </w:rPr>
              <w:t>й</w:t>
            </w:r>
            <w:r w:rsidRPr="006B0A38">
              <w:rPr>
                <w:color w:val="000000"/>
                <w:sz w:val="20"/>
                <w:szCs w:val="20"/>
              </w:rPr>
              <w:t xml:space="preserve"> адрес ор</w:t>
            </w:r>
            <w:r w:rsidR="003C0637">
              <w:rPr>
                <w:color w:val="000000"/>
                <w:sz w:val="20"/>
                <w:szCs w:val="20"/>
              </w:rPr>
              <w:t>ие</w:t>
            </w:r>
            <w:r w:rsidRPr="006B0A38">
              <w:rPr>
                <w:color w:val="000000"/>
                <w:sz w:val="20"/>
                <w:szCs w:val="20"/>
              </w:rPr>
              <w:t>нтира: Омская область, р-н Омский, с.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, ул. Южная,д.25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3836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ороги, проезды и другие сооружения общего пользования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606EA1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246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55:20:110601:9140</w:t>
            </w:r>
          </w:p>
          <w:p w:rsidR="000471BE" w:rsidRPr="006B0A38" w:rsidRDefault="000471BE" w:rsidP="006B0A38">
            <w:pPr>
              <w:ind w:firstLine="708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Земельный участок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Омская область, р-н Омский,</w:t>
            </w:r>
            <w:r w:rsidR="003C0637">
              <w:rPr>
                <w:color w:val="000000"/>
                <w:sz w:val="20"/>
                <w:szCs w:val="20"/>
              </w:rPr>
              <w:t xml:space="preserve"> </w:t>
            </w:r>
            <w:r w:rsidRPr="006B0A38">
              <w:rPr>
                <w:color w:val="000000"/>
                <w:sz w:val="20"/>
                <w:szCs w:val="20"/>
              </w:rPr>
              <w:t>М</w:t>
            </w:r>
            <w:r w:rsidR="003C0637">
              <w:rPr>
                <w:color w:val="000000"/>
                <w:sz w:val="20"/>
                <w:szCs w:val="20"/>
              </w:rPr>
              <w:t>агистральное сельское поселения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 xml:space="preserve">719 </w:t>
            </w:r>
            <w:proofErr w:type="spellStart"/>
            <w:r w:rsidRPr="006B0A3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6B0A38">
              <w:rPr>
                <w:color w:val="000000"/>
                <w:sz w:val="20"/>
                <w:szCs w:val="20"/>
              </w:rPr>
              <w:t>.</w:t>
            </w:r>
          </w:p>
          <w:p w:rsidR="000471BE" w:rsidRPr="006B0A38" w:rsidRDefault="000471BE" w:rsidP="006B0A3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3C0637" w:rsidP="006B0A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471BE" w:rsidRPr="006B0A38">
              <w:rPr>
                <w:sz w:val="20"/>
                <w:szCs w:val="20"/>
              </w:rPr>
              <w:t>ля ведения сельскохозяйственного производства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  <w:tr w:rsidR="000471BE" w:rsidRPr="00DC0EA4" w:rsidTr="000471BE">
        <w:trPr>
          <w:trHeight w:val="53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6B0A38">
              <w:rPr>
                <w:sz w:val="20"/>
                <w:szCs w:val="20"/>
              </w:rPr>
              <w:t>Итого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jc w:val="both"/>
              <w:rPr>
                <w:sz w:val="20"/>
                <w:szCs w:val="20"/>
              </w:rPr>
            </w:pPr>
            <w:r w:rsidRPr="006B0A38">
              <w:rPr>
                <w:color w:val="000000"/>
                <w:sz w:val="20"/>
                <w:szCs w:val="20"/>
              </w:rPr>
              <w:t>246</w:t>
            </w:r>
            <w:r w:rsidRPr="006B0A38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6B0A38" w:rsidRDefault="000471BE" w:rsidP="006B0A3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E" w:rsidRPr="005D0529" w:rsidRDefault="000471BE" w:rsidP="000471BE">
            <w:pPr>
              <w:tabs>
                <w:tab w:val="left" w:pos="0"/>
              </w:tabs>
              <w:ind w:right="-108" w:firstLine="175"/>
              <w:jc w:val="center"/>
            </w:pPr>
          </w:p>
        </w:tc>
      </w:tr>
    </w:tbl>
    <w:p w:rsidR="0066240E" w:rsidRDefault="0066240E" w:rsidP="000471BE">
      <w:pPr>
        <w:rPr>
          <w:color w:val="000000"/>
          <w:spacing w:val="-2"/>
          <w:sz w:val="28"/>
          <w:szCs w:val="28"/>
        </w:rPr>
      </w:pPr>
    </w:p>
    <w:p w:rsidR="0066240E" w:rsidRDefault="0066240E" w:rsidP="007B1857">
      <w:pPr>
        <w:ind w:firstLine="4820"/>
        <w:rPr>
          <w:color w:val="000000"/>
          <w:spacing w:val="-2"/>
          <w:sz w:val="28"/>
          <w:szCs w:val="28"/>
        </w:rPr>
      </w:pPr>
    </w:p>
    <w:p w:rsidR="0066240E" w:rsidRDefault="0066240E" w:rsidP="007B1857">
      <w:pPr>
        <w:ind w:firstLine="4820"/>
        <w:rPr>
          <w:color w:val="000000"/>
          <w:spacing w:val="-2"/>
          <w:sz w:val="28"/>
          <w:szCs w:val="28"/>
        </w:rPr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E04E76">
      <w:pPr>
        <w:ind w:left="5387" w:right="-1" w:hanging="709"/>
        <w:jc w:val="right"/>
      </w:pPr>
    </w:p>
    <w:p w:rsidR="00C52279" w:rsidRDefault="00C52279" w:rsidP="00555B53">
      <w:pPr>
        <w:ind w:right="-1"/>
      </w:pPr>
    </w:p>
    <w:p w:rsidR="0066240E" w:rsidRPr="00E04E76" w:rsidRDefault="0066240E" w:rsidP="00E04E76">
      <w:pPr>
        <w:ind w:left="5387" w:right="-1" w:hanging="709"/>
        <w:jc w:val="right"/>
      </w:pPr>
      <w:r w:rsidRPr="00E04E76">
        <w:lastRenderedPageBreak/>
        <w:t>Приложение № 3</w:t>
      </w:r>
    </w:p>
    <w:p w:rsidR="0066240E" w:rsidRPr="00E04E76" w:rsidRDefault="0066240E" w:rsidP="00E04E76">
      <w:pPr>
        <w:ind w:left="4678" w:right="-1"/>
        <w:jc w:val="right"/>
      </w:pPr>
      <w:r w:rsidRPr="00E04E76">
        <w:t xml:space="preserve">к </w:t>
      </w:r>
      <w:r w:rsidR="006E6955" w:rsidRPr="00E04E76">
        <w:t>п</w:t>
      </w:r>
      <w:r w:rsidRPr="00E04E76">
        <w:t xml:space="preserve">остановлению Администрации </w:t>
      </w:r>
      <w:r w:rsidR="00EA3E9B" w:rsidRPr="00E04E76">
        <w:t>Магистрального</w:t>
      </w:r>
    </w:p>
    <w:p w:rsidR="0066240E" w:rsidRPr="00E04E76" w:rsidRDefault="0066240E" w:rsidP="00E04E76">
      <w:pPr>
        <w:ind w:left="4820" w:right="-1" w:hanging="142"/>
        <w:jc w:val="right"/>
      </w:pPr>
      <w:r w:rsidRPr="00E04E76">
        <w:t>сельского</w:t>
      </w:r>
      <w:r w:rsidR="00555B53">
        <w:t xml:space="preserve"> </w:t>
      </w:r>
      <w:r w:rsidRPr="00E04E76">
        <w:t>поселения</w:t>
      </w:r>
    </w:p>
    <w:p w:rsidR="0066240E" w:rsidRPr="00E04E76" w:rsidRDefault="00E7237B" w:rsidP="00E04E76">
      <w:pPr>
        <w:ind w:left="4820" w:right="-1" w:hanging="142"/>
        <w:jc w:val="right"/>
      </w:pPr>
      <w:r w:rsidRPr="00E04E76">
        <w:t>от 14.08.2026 № П-26/МГСОМС-</w:t>
      </w:r>
      <w:r w:rsidR="0054119A">
        <w:t>585</w:t>
      </w:r>
    </w:p>
    <w:p w:rsidR="0066240E" w:rsidRPr="00756E36" w:rsidRDefault="0066240E" w:rsidP="0066240E">
      <w:pPr>
        <w:rPr>
          <w:sz w:val="28"/>
          <w:szCs w:val="28"/>
        </w:rPr>
      </w:pPr>
    </w:p>
    <w:p w:rsidR="0066240E" w:rsidRDefault="0066240E" w:rsidP="0066240E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движимого имущества, находящегося в муниципаль</w:t>
      </w:r>
      <w:r w:rsidR="00EA3E9B">
        <w:rPr>
          <w:sz w:val="28"/>
          <w:szCs w:val="28"/>
        </w:rPr>
        <w:t xml:space="preserve">ной собственности Магистрального сельского </w:t>
      </w:r>
      <w:r>
        <w:rPr>
          <w:sz w:val="28"/>
          <w:szCs w:val="28"/>
        </w:rPr>
        <w:t xml:space="preserve">поселения Омского муниципального района Омской области, передаваемого в собственность </w:t>
      </w:r>
    </w:p>
    <w:p w:rsidR="0066240E" w:rsidRDefault="0066240E" w:rsidP="0066240E">
      <w:pPr>
        <w:jc w:val="center"/>
        <w:rPr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муниципального округа Омский район Омской области</w:t>
      </w:r>
    </w:p>
    <w:p w:rsidR="0066240E" w:rsidRPr="00122982" w:rsidRDefault="0066240E" w:rsidP="0066240E">
      <w:pPr>
        <w:jc w:val="center"/>
        <w:rPr>
          <w:sz w:val="28"/>
          <w:szCs w:val="28"/>
        </w:rPr>
      </w:pPr>
    </w:p>
    <w:tbl>
      <w:tblPr>
        <w:tblStyle w:val="ae"/>
        <w:tblW w:w="524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1597"/>
        <w:gridCol w:w="1372"/>
        <w:gridCol w:w="1175"/>
        <w:gridCol w:w="883"/>
        <w:gridCol w:w="784"/>
        <w:gridCol w:w="686"/>
        <w:gridCol w:w="979"/>
        <w:gridCol w:w="979"/>
        <w:gridCol w:w="899"/>
      </w:tblGrid>
      <w:tr w:rsidR="00E04E76" w:rsidRPr="00DC0EA4" w:rsidTr="00CF609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5D0529" w:rsidRDefault="009345EF" w:rsidP="00652090">
            <w:pPr>
              <w:jc w:val="center"/>
            </w:pPr>
            <w:r w:rsidRPr="005D0529">
              <w:t>№ п/п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5D0529" w:rsidRDefault="009345EF" w:rsidP="00652090">
            <w:pPr>
              <w:jc w:val="center"/>
            </w:pPr>
            <w:r w:rsidRPr="005D0529">
              <w:t>Наименование имущества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5D0529" w:rsidRDefault="009345EF" w:rsidP="00652090">
            <w:pPr>
              <w:jc w:val="center"/>
            </w:pPr>
            <w:r w:rsidRPr="005D0529">
              <w:t>Местоположение имущества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5D0529" w:rsidRDefault="009345EF" w:rsidP="00652090">
            <w:pPr>
              <w:jc w:val="center"/>
            </w:pPr>
            <w:r>
              <w:t>Инвентарный номер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5D0529" w:rsidRDefault="009345EF" w:rsidP="00652090">
            <w:pPr>
              <w:jc w:val="center"/>
            </w:pPr>
            <w:r>
              <w:t>Регистрационный знак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9345EF" w:rsidRDefault="009345EF" w:rsidP="006520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VIN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9345EF" w:rsidRDefault="009345EF" w:rsidP="00652090">
            <w:pPr>
              <w:jc w:val="center"/>
            </w:pPr>
            <w:r>
              <w:t>№ кузова (кабины, прицепа)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Default="009345EF" w:rsidP="00652090">
            <w:pPr>
              <w:jc w:val="center"/>
            </w:pPr>
            <w:r>
              <w:t>№ шасси (</w:t>
            </w:r>
            <w:proofErr w:type="spellStart"/>
            <w:r>
              <w:t>рамыа</w:t>
            </w:r>
            <w:proofErr w:type="spellEnd"/>
            <w: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5D0529" w:rsidRDefault="009345EF" w:rsidP="00652090">
            <w:pPr>
              <w:jc w:val="center"/>
            </w:pPr>
            <w:r>
              <w:t>Балансовая стоимость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Default="009345EF" w:rsidP="00652090">
            <w:pPr>
              <w:jc w:val="center"/>
            </w:pPr>
            <w:r w:rsidRPr="005D0529">
              <w:t>Обреме</w:t>
            </w:r>
            <w:r>
              <w:t>нен</w:t>
            </w:r>
            <w:r w:rsidRPr="005D0529">
              <w:t>ие (ограничение)</w:t>
            </w:r>
          </w:p>
        </w:tc>
      </w:tr>
      <w:tr w:rsidR="00E04E76" w:rsidRPr="00DC0EA4" w:rsidTr="00CF6095">
        <w:trPr>
          <w:trHeight w:val="25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5D0529" w:rsidRDefault="009345EF" w:rsidP="00652090">
            <w:pPr>
              <w:jc w:val="center"/>
            </w:pPr>
            <w:r w:rsidRPr="005D0529">
              <w:t>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5D0529" w:rsidRDefault="009345EF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5D0529" w:rsidRDefault="009345EF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5D0529" w:rsidRDefault="009345EF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5D0529" w:rsidRDefault="009345EF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5D0529" w:rsidRDefault="009345EF" w:rsidP="00652090">
            <w:pPr>
              <w:tabs>
                <w:tab w:val="left" w:pos="0"/>
              </w:tabs>
              <w:ind w:right="-108"/>
              <w:jc w:val="center"/>
            </w:pPr>
            <w:r w:rsidRPr="005D0529">
              <w:t>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5D0529" w:rsidRDefault="009345EF" w:rsidP="00652090">
            <w:pPr>
              <w:tabs>
                <w:tab w:val="left" w:pos="0"/>
              </w:tabs>
              <w:ind w:right="-108" w:firstLine="175"/>
              <w:jc w:val="center"/>
            </w:pPr>
            <w: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Default="009345EF" w:rsidP="00652090">
            <w:pPr>
              <w:tabs>
                <w:tab w:val="left" w:pos="0"/>
              </w:tabs>
              <w:ind w:right="-108" w:firstLine="175"/>
              <w:jc w:val="center"/>
            </w:pPr>
            <w: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5D0529" w:rsidRDefault="009345EF" w:rsidP="00652090">
            <w:pPr>
              <w:tabs>
                <w:tab w:val="left" w:pos="0"/>
              </w:tabs>
              <w:ind w:right="-108" w:firstLine="175"/>
              <w:jc w:val="center"/>
            </w:pPr>
            <w:r>
              <w:t>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Default="009345EF" w:rsidP="00652090">
            <w:pPr>
              <w:tabs>
                <w:tab w:val="left" w:pos="0"/>
              </w:tabs>
              <w:ind w:right="-108" w:firstLine="175"/>
              <w:jc w:val="center"/>
            </w:pPr>
            <w:r>
              <w:t>10</w:t>
            </w:r>
          </w:p>
        </w:tc>
      </w:tr>
      <w:tr w:rsidR="009345EF" w:rsidRPr="00DC0EA4" w:rsidTr="009345EF">
        <w:trPr>
          <w:trHeight w:val="38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Default="009345EF" w:rsidP="00652090">
            <w:pPr>
              <w:tabs>
                <w:tab w:val="left" w:pos="0"/>
              </w:tabs>
              <w:ind w:right="-108" w:firstLine="175"/>
              <w:jc w:val="center"/>
            </w:pPr>
            <w:r>
              <w:t>Транспортные средства</w:t>
            </w: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0471BE" w:rsidRDefault="009345EF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86" w:rsidRPr="000471BE" w:rsidRDefault="0061268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Автомобиль Нива Шевроле</w:t>
            </w:r>
            <w:r w:rsidR="00D93B55" w:rsidRPr="000471BE">
              <w:rPr>
                <w:color w:val="000000"/>
                <w:sz w:val="20"/>
                <w:szCs w:val="20"/>
              </w:rPr>
              <w:t xml:space="preserve"> 212300</w:t>
            </w:r>
          </w:p>
          <w:p w:rsidR="00CB3E49" w:rsidRPr="000471BE" w:rsidRDefault="00CB3E49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345EF" w:rsidRPr="000471BE" w:rsidRDefault="009345EF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0471BE" w:rsidRDefault="00E8289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п. Магистральный, ул. Молодежная, д.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86" w:rsidRPr="000471BE" w:rsidRDefault="00612686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  <w:p w:rsidR="00612686" w:rsidRPr="000471BE" w:rsidRDefault="00612686" w:rsidP="000471BE">
            <w:pPr>
              <w:jc w:val="both"/>
              <w:rPr>
                <w:sz w:val="20"/>
                <w:szCs w:val="20"/>
              </w:rPr>
            </w:pPr>
          </w:p>
          <w:p w:rsidR="00612686" w:rsidRPr="000471BE" w:rsidRDefault="0061268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061663697000_0087</w:t>
            </w:r>
          </w:p>
          <w:p w:rsidR="009345EF" w:rsidRPr="000471BE" w:rsidRDefault="009345EF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3D" w:rsidRPr="000471BE" w:rsidRDefault="0054263D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Т388УЕ</w:t>
            </w:r>
          </w:p>
          <w:p w:rsidR="009345EF" w:rsidRPr="000471BE" w:rsidRDefault="0054263D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55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E8289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</w:rPr>
              <w:t>Х9</w:t>
            </w:r>
            <w:r w:rsidRPr="000471BE">
              <w:rPr>
                <w:sz w:val="20"/>
                <w:szCs w:val="20"/>
                <w:lang w:val="en-US"/>
              </w:rPr>
              <w:t>L212300H0619094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E8289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Х9</w:t>
            </w:r>
            <w:r w:rsidRPr="000471BE">
              <w:rPr>
                <w:sz w:val="20"/>
                <w:szCs w:val="20"/>
                <w:lang w:val="en-US"/>
              </w:rPr>
              <w:t>L212300H0619094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E82890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отсутствует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86" w:rsidRPr="000471BE" w:rsidRDefault="0061268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668 326,66  </w:t>
            </w:r>
          </w:p>
          <w:p w:rsidR="009345EF" w:rsidRPr="000471BE" w:rsidRDefault="009345EF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9345EF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0471BE" w:rsidRDefault="009345EF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0471BE" w:rsidRDefault="009345EF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Итого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EF" w:rsidRPr="000471BE" w:rsidRDefault="00E82890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9345EF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9345EF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9345EF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9345EF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9345EF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9345EF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EF" w:rsidRPr="000471BE" w:rsidRDefault="009345EF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437BC7" w:rsidRPr="000471BE" w:rsidTr="00437BC7">
        <w:trPr>
          <w:trHeight w:val="53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C7" w:rsidRPr="0038649C" w:rsidRDefault="00437BC7" w:rsidP="0038649C">
            <w:pPr>
              <w:tabs>
                <w:tab w:val="left" w:pos="0"/>
              </w:tabs>
              <w:ind w:right="-108" w:firstLine="175"/>
              <w:jc w:val="center"/>
            </w:pPr>
            <w:r w:rsidRPr="0038649C">
              <w:t>Иное движимое имущество</w:t>
            </w: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C7" w:rsidRPr="000471BE" w:rsidRDefault="00437BC7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Shure</w:t>
            </w:r>
            <w:proofErr w:type="spellEnd"/>
            <w:r w:rsidRPr="000471BE">
              <w:rPr>
                <w:sz w:val="20"/>
                <w:szCs w:val="20"/>
              </w:rPr>
              <w:t xml:space="preserve"> BLX24E/B58 M17 Радиосистема вокальная с капсюлем динамического микрофона BETA 58</w:t>
            </w:r>
          </w:p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C7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С. </w:t>
            </w:r>
            <w:proofErr w:type="spell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sz w:val="20"/>
                <w:szCs w:val="20"/>
              </w:rPr>
              <w:t xml:space="preserve"> ул.</w:t>
            </w:r>
            <w:r w:rsidR="0038649C">
              <w:rPr>
                <w:sz w:val="20"/>
                <w:szCs w:val="20"/>
              </w:rPr>
              <w:t xml:space="preserve"> </w:t>
            </w:r>
            <w:r w:rsidRPr="000471BE">
              <w:rPr>
                <w:sz w:val="20"/>
                <w:szCs w:val="20"/>
              </w:rPr>
              <w:t>Центральная, 51Б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06163693399_073</w:t>
            </w:r>
          </w:p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35 900,00  </w:t>
            </w:r>
          </w:p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C7" w:rsidRPr="000471BE" w:rsidRDefault="00437BC7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Shure</w:t>
            </w:r>
            <w:proofErr w:type="spellEnd"/>
            <w:r w:rsidRPr="000471BE">
              <w:rPr>
                <w:sz w:val="20"/>
                <w:szCs w:val="20"/>
              </w:rPr>
              <w:t xml:space="preserve"> BLX24E/SM58 Радиосистема вокальная с капсюлем динамического микрофона SM58</w:t>
            </w:r>
          </w:p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C7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С. </w:t>
            </w:r>
            <w:proofErr w:type="spell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sz w:val="20"/>
                <w:szCs w:val="20"/>
              </w:rPr>
              <w:t xml:space="preserve"> ул.</w:t>
            </w:r>
            <w:r w:rsidR="0038649C">
              <w:rPr>
                <w:sz w:val="20"/>
                <w:szCs w:val="20"/>
              </w:rPr>
              <w:t xml:space="preserve"> </w:t>
            </w:r>
            <w:r w:rsidRPr="000471BE">
              <w:rPr>
                <w:sz w:val="20"/>
                <w:szCs w:val="20"/>
              </w:rPr>
              <w:t>Центральная, 51Б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06163693399_074</w:t>
            </w:r>
          </w:p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31 400,00  </w:t>
            </w:r>
          </w:p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Активный микшерный пульт</w:t>
            </w:r>
          </w:p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2D8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sz w:val="20"/>
                <w:szCs w:val="20"/>
              </w:rPr>
              <w:t xml:space="preserve"> ул.</w:t>
            </w:r>
            <w:r w:rsidR="0038649C">
              <w:rPr>
                <w:sz w:val="20"/>
                <w:szCs w:val="20"/>
              </w:rPr>
              <w:t xml:space="preserve"> </w:t>
            </w:r>
            <w:r w:rsidRPr="000471BE">
              <w:rPr>
                <w:sz w:val="20"/>
                <w:szCs w:val="20"/>
              </w:rPr>
              <w:t xml:space="preserve">Центральная, </w:t>
            </w:r>
            <w:r w:rsidRPr="000471BE">
              <w:rPr>
                <w:sz w:val="20"/>
                <w:szCs w:val="20"/>
              </w:rPr>
              <w:lastRenderedPageBreak/>
              <w:t>51Б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04143696420_063</w:t>
            </w:r>
          </w:p>
          <w:p w:rsidR="006A22D8" w:rsidRPr="000471BE" w:rsidRDefault="006A22D8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18 500,00  </w:t>
            </w:r>
          </w:p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2D8" w:rsidRPr="000471BE" w:rsidRDefault="006A22D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Арочное сооружение из железобетона ул.</w:t>
            </w:r>
            <w:r w:rsidR="005C7FE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Молодежная (на въезде в п.</w:t>
            </w:r>
            <w:r w:rsidR="005C7FE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Магистральный)</w:t>
            </w:r>
          </w:p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E8" w:rsidRPr="000471BE" w:rsidRDefault="005C7FE8" w:rsidP="005C7FE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(на въезде в п.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</w:rPr>
              <w:t>Магистральный)</w:t>
            </w:r>
          </w:p>
          <w:p w:rsidR="006A22D8" w:rsidRPr="000471BE" w:rsidRDefault="006A22D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61120191127016</w:t>
            </w:r>
          </w:p>
          <w:p w:rsidR="006A22D8" w:rsidRPr="000471BE" w:rsidRDefault="006A22D8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38 583,76  </w:t>
            </w:r>
          </w:p>
          <w:p w:rsidR="006A22D8" w:rsidRPr="000471BE" w:rsidRDefault="006A22D8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2D8" w:rsidRPr="000471BE" w:rsidRDefault="0038649C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D6" w:rsidRPr="000471BE" w:rsidRDefault="008874D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Винтовка пневматическая STOEGER X10 </w:t>
            </w:r>
            <w:proofErr w:type="spellStart"/>
            <w:r w:rsidRPr="000471BE">
              <w:rPr>
                <w:sz w:val="20"/>
                <w:szCs w:val="20"/>
              </w:rPr>
              <w:t>Syntetic</w:t>
            </w:r>
            <w:proofErr w:type="spellEnd"/>
          </w:p>
          <w:p w:rsidR="006A22D8" w:rsidRPr="000471BE" w:rsidRDefault="006A22D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2D8" w:rsidRPr="000471BE" w:rsidRDefault="005C7FE8" w:rsidP="005C7FE8">
            <w:pPr>
              <w:jc w:val="both"/>
              <w:rPr>
                <w:sz w:val="20"/>
                <w:szCs w:val="20"/>
              </w:rPr>
            </w:pPr>
            <w:r w:rsidRPr="00B67F7F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D6" w:rsidRPr="000471BE" w:rsidRDefault="008874D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00011560</w:t>
            </w:r>
          </w:p>
          <w:p w:rsidR="006A22D8" w:rsidRPr="000471BE" w:rsidRDefault="006A22D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D6" w:rsidRPr="000471BE" w:rsidRDefault="008874D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10 500,00  </w:t>
            </w:r>
          </w:p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D8" w:rsidRPr="000471BE" w:rsidRDefault="006A22D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C7" w:rsidRPr="000471BE" w:rsidRDefault="006A22D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E6" w:rsidRPr="000471BE" w:rsidRDefault="000E0FE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Ворота распашные металлические</w:t>
            </w:r>
          </w:p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C7" w:rsidRPr="000471BE" w:rsidRDefault="0038649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E6" w:rsidRPr="000471BE" w:rsidRDefault="000E0FE6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  <w:p w:rsidR="000E0FE6" w:rsidRPr="000471BE" w:rsidRDefault="000E0FE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61120191127021</w:t>
            </w:r>
          </w:p>
          <w:p w:rsidR="00437BC7" w:rsidRPr="000471BE" w:rsidRDefault="00437BC7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E6" w:rsidRPr="000471BE" w:rsidRDefault="000E0FE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38 407,16  </w:t>
            </w:r>
          </w:p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C7" w:rsidRPr="000471BE" w:rsidRDefault="00437BC7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38649C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Гидрант пожарный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38649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Магистральный, ул. Строителей,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06163693399_218</w:t>
            </w:r>
          </w:p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10 500,00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38649C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Гидрант пожарный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38649C" w:rsidP="0038649C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.п. Магистральный, ул. Хвойная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06163693399_219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10 500,00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38649C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Гидрант пожарный 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38649C" w:rsidP="0038649C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Сибирская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06163693399_220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10 500,00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38649C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577A41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highlight w:val="yellow"/>
              </w:rPr>
            </w:pPr>
            <w:r w:rsidRPr="00555B53">
              <w:rPr>
                <w:sz w:val="20"/>
                <w:szCs w:val="20"/>
              </w:rPr>
              <w:t>Гидрант пожарный 3</w:t>
            </w:r>
            <w:bookmarkStart w:id="0" w:name="_GoBack"/>
            <w:bookmarkEnd w:id="0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555B5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B67F7F">
              <w:rPr>
                <w:sz w:val="20"/>
                <w:szCs w:val="20"/>
              </w:rPr>
              <w:t>Магистральный, ул.</w:t>
            </w:r>
            <w:r>
              <w:rPr>
                <w:sz w:val="20"/>
                <w:szCs w:val="20"/>
              </w:rPr>
              <w:t xml:space="preserve"> Молодежная, 13б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06163693399_221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10 500,00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A3" w:rsidRPr="000471BE" w:rsidRDefault="00F278A3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86" w:rsidRPr="000471BE" w:rsidRDefault="00577A41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6" w:rsidRPr="000471BE" w:rsidRDefault="00713986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Горка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86" w:rsidRPr="000471BE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15/15а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6" w:rsidRPr="000471BE" w:rsidRDefault="0071398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06163693399_021</w:t>
            </w:r>
          </w:p>
          <w:p w:rsidR="00713986" w:rsidRPr="000471BE" w:rsidRDefault="00713986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6" w:rsidRPr="000471BE" w:rsidRDefault="00713986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6" w:rsidRPr="000471BE" w:rsidRDefault="00713986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6" w:rsidRPr="000471BE" w:rsidRDefault="00713986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6" w:rsidRPr="000471BE" w:rsidRDefault="00713986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6" w:rsidRPr="000471BE" w:rsidRDefault="00274285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22 000,00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6" w:rsidRPr="000471BE" w:rsidRDefault="00713986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577A41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CFC" w:rsidRPr="000471BE" w:rsidRDefault="00DF0CF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Дальномер лазерный ADA </w:t>
            </w:r>
            <w:proofErr w:type="spellStart"/>
            <w:r w:rsidRPr="000471BE">
              <w:rPr>
                <w:sz w:val="20"/>
                <w:szCs w:val="20"/>
              </w:rPr>
              <w:t>Cosmo</w:t>
            </w:r>
            <w:proofErr w:type="spellEnd"/>
            <w:r w:rsidRPr="000471BE">
              <w:rPr>
                <w:sz w:val="20"/>
                <w:szCs w:val="20"/>
              </w:rPr>
              <w:t xml:space="preserve"> 100 2 </w:t>
            </w:r>
            <w:proofErr w:type="spellStart"/>
            <w:r w:rsidRPr="000471BE">
              <w:rPr>
                <w:sz w:val="20"/>
                <w:szCs w:val="20"/>
              </w:rPr>
              <w:t>xAAA</w:t>
            </w:r>
            <w:proofErr w:type="spellEnd"/>
            <w:r w:rsidRPr="000471BE">
              <w:rPr>
                <w:sz w:val="20"/>
                <w:szCs w:val="20"/>
              </w:rPr>
              <w:t>/1.5 IP54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5C7FE8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B67F7F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FC" w:rsidRPr="000471BE" w:rsidRDefault="00DF0CF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61120191127017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FC" w:rsidRPr="000471BE" w:rsidRDefault="00DF0CF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10 090,00  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577A41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CFC" w:rsidRPr="000471BE" w:rsidRDefault="00DF0CF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Дверь стальная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С. </w:t>
            </w:r>
            <w:proofErr w:type="spell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sz w:val="20"/>
                <w:szCs w:val="20"/>
              </w:rPr>
              <w:t xml:space="preserve"> </w:t>
            </w:r>
            <w:proofErr w:type="spellStart"/>
            <w:r w:rsidRPr="000471BE">
              <w:rPr>
                <w:sz w:val="20"/>
                <w:szCs w:val="20"/>
              </w:rPr>
              <w:t>ул.Центральная</w:t>
            </w:r>
            <w:proofErr w:type="spellEnd"/>
            <w:r w:rsidRPr="000471BE">
              <w:rPr>
                <w:sz w:val="20"/>
                <w:szCs w:val="20"/>
              </w:rPr>
              <w:t>, 51Б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FC" w:rsidRPr="000471BE" w:rsidRDefault="00DF0CF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06163693399_197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FC" w:rsidRPr="000471BE" w:rsidRDefault="00DF0CF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80 000,00  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577A41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CFC" w:rsidRPr="000471BE" w:rsidRDefault="00DF0CF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Карусель 6-ти местная 2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577A41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15/15а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FC" w:rsidRPr="000471BE" w:rsidRDefault="00DF0CF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06163693399_054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DF0C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16 000,00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E8250F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CFC" w:rsidRPr="000471BE" w:rsidRDefault="00DF0CF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Качели одинарные 2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577A41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15/15а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FC" w:rsidRPr="000471BE" w:rsidRDefault="00DF0CF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06163693399_056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FC" w:rsidRPr="000471BE" w:rsidRDefault="00DF0CF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14 000,00  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E8250F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8759BD" w:rsidP="005C7FE8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Компактная кам</w:t>
            </w:r>
            <w:r w:rsidR="005C7FE8">
              <w:rPr>
                <w:sz w:val="20"/>
                <w:szCs w:val="20"/>
              </w:rPr>
              <w:t xml:space="preserve">ера </w:t>
            </w:r>
            <w:proofErr w:type="spellStart"/>
            <w:r w:rsidR="005C7FE8">
              <w:rPr>
                <w:sz w:val="20"/>
                <w:szCs w:val="20"/>
              </w:rPr>
              <w:t>FujiFilmFinePix</w:t>
            </w:r>
            <w:proofErr w:type="spellEnd"/>
            <w:r w:rsidR="005C7FE8">
              <w:rPr>
                <w:sz w:val="20"/>
                <w:szCs w:val="20"/>
              </w:rPr>
              <w:t xml:space="preserve"> XP130 </w:t>
            </w:r>
            <w:proofErr w:type="spellStart"/>
            <w:r w:rsidR="005C7FE8">
              <w:rPr>
                <w:sz w:val="20"/>
                <w:szCs w:val="20"/>
              </w:rPr>
              <w:t>White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BD" w:rsidRPr="000471BE" w:rsidRDefault="008759BD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61120191127001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BD" w:rsidRPr="000471BE" w:rsidRDefault="008759B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10 799,00  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E8250F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9BD" w:rsidRPr="000471BE" w:rsidRDefault="008759B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Костюм "Дед Мороз Царский"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79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С. </w:t>
            </w:r>
            <w:proofErr w:type="spell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sz w:val="20"/>
                <w:szCs w:val="20"/>
              </w:rPr>
              <w:t xml:space="preserve"> ул.</w:t>
            </w:r>
            <w:r w:rsidR="00577A41">
              <w:rPr>
                <w:sz w:val="20"/>
                <w:szCs w:val="20"/>
              </w:rPr>
              <w:t xml:space="preserve"> </w:t>
            </w:r>
            <w:r w:rsidRPr="000471BE">
              <w:rPr>
                <w:sz w:val="20"/>
                <w:szCs w:val="20"/>
              </w:rPr>
              <w:t>Центральная, 51Б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BD" w:rsidRPr="000471BE" w:rsidRDefault="008759BD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06163693399_217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BD" w:rsidRPr="000471BE" w:rsidRDefault="008759B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13 500,00  </w:t>
            </w:r>
          </w:p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79" w:rsidRPr="000471BE" w:rsidRDefault="00A96879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577A41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41" w:rsidRPr="000471BE" w:rsidRDefault="00E8250F" w:rsidP="00577A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41" w:rsidRPr="00577A41" w:rsidRDefault="00577A41" w:rsidP="00577A41">
            <w:pPr>
              <w:jc w:val="both"/>
              <w:rPr>
                <w:sz w:val="20"/>
                <w:szCs w:val="20"/>
              </w:rPr>
            </w:pPr>
            <w:r w:rsidRPr="00577A41">
              <w:rPr>
                <w:sz w:val="20"/>
                <w:szCs w:val="20"/>
              </w:rPr>
              <w:t>Котел отопительный ЭВН-12</w:t>
            </w:r>
          </w:p>
          <w:p w:rsidR="00577A41" w:rsidRPr="00577A41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Default="00577A41" w:rsidP="00577A41">
            <w:r w:rsidRPr="00162D9C">
              <w:rPr>
                <w:sz w:val="20"/>
                <w:szCs w:val="20"/>
              </w:rPr>
              <w:t>п. Магистральный, ул</w:t>
            </w:r>
            <w:r>
              <w:rPr>
                <w:sz w:val="20"/>
                <w:szCs w:val="20"/>
              </w:rPr>
              <w:t>. Строителей (гараж)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577A41" w:rsidRDefault="00577A41" w:rsidP="00577A41">
            <w:pPr>
              <w:jc w:val="both"/>
              <w:rPr>
                <w:color w:val="000000"/>
                <w:sz w:val="20"/>
                <w:szCs w:val="20"/>
              </w:rPr>
            </w:pPr>
            <w:r w:rsidRPr="00577A41">
              <w:rPr>
                <w:color w:val="000000"/>
                <w:sz w:val="20"/>
                <w:szCs w:val="20"/>
              </w:rPr>
              <w:t>06163693399_075</w:t>
            </w:r>
          </w:p>
          <w:p w:rsidR="00577A41" w:rsidRPr="00577A41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3 800,00  </w:t>
            </w:r>
          </w:p>
          <w:p w:rsidR="00577A41" w:rsidRPr="000471BE" w:rsidRDefault="00577A41" w:rsidP="00577A4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577A41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41" w:rsidRPr="000471BE" w:rsidRDefault="00E8250F" w:rsidP="00577A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41" w:rsidRPr="00577A41" w:rsidRDefault="00577A41" w:rsidP="005C7FE8">
            <w:pPr>
              <w:jc w:val="both"/>
              <w:rPr>
                <w:sz w:val="20"/>
                <w:szCs w:val="20"/>
              </w:rPr>
            </w:pPr>
            <w:r w:rsidRPr="00577A41">
              <w:rPr>
                <w:sz w:val="20"/>
                <w:szCs w:val="20"/>
              </w:rPr>
              <w:t>Котел отопи</w:t>
            </w:r>
            <w:r w:rsidR="005C7FE8">
              <w:rPr>
                <w:sz w:val="20"/>
                <w:szCs w:val="20"/>
              </w:rPr>
              <w:t>тельный твердотопливный (гараж)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Default="00577A41" w:rsidP="00577A41">
            <w:r w:rsidRPr="00162D9C">
              <w:rPr>
                <w:sz w:val="20"/>
                <w:szCs w:val="20"/>
              </w:rPr>
              <w:t>п. Магистральный, ул</w:t>
            </w:r>
            <w:r>
              <w:rPr>
                <w:sz w:val="20"/>
                <w:szCs w:val="20"/>
              </w:rPr>
              <w:t>. Строителей (гараж)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577A41" w:rsidRDefault="00577A41" w:rsidP="00577A41">
            <w:pPr>
              <w:jc w:val="both"/>
              <w:rPr>
                <w:color w:val="000000"/>
                <w:sz w:val="20"/>
                <w:szCs w:val="20"/>
              </w:rPr>
            </w:pPr>
            <w:r w:rsidRPr="00577A41">
              <w:rPr>
                <w:color w:val="000000"/>
                <w:sz w:val="20"/>
                <w:szCs w:val="20"/>
              </w:rPr>
              <w:t>06163693399_174</w:t>
            </w:r>
          </w:p>
          <w:p w:rsidR="00577A41" w:rsidRPr="00577A41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31 000,00  </w:t>
            </w:r>
          </w:p>
          <w:p w:rsidR="00577A41" w:rsidRPr="000471BE" w:rsidRDefault="00577A41" w:rsidP="00577A4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1" w:rsidRPr="000471BE" w:rsidRDefault="00577A41" w:rsidP="00577A41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8250F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7B" w:rsidRPr="000471BE" w:rsidRDefault="000C157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Насос 50WQ 15-40-5,5 (5,5кВт, 380В/50Гц, Qmax-52 m3/h, Hmax-42m)</w:t>
            </w:r>
          </w:p>
          <w:p w:rsidR="005200FC" w:rsidRPr="000471BE" w:rsidRDefault="005200FC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577A41" w:rsidP="00577A41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КНС</w:t>
            </w:r>
            <w:r w:rsidR="00E8250F">
              <w:rPr>
                <w:sz w:val="20"/>
                <w:szCs w:val="20"/>
              </w:rPr>
              <w:t>,</w:t>
            </w:r>
            <w:r w:rsidR="00E8250F" w:rsidRPr="000471BE">
              <w:rPr>
                <w:color w:val="000000"/>
                <w:sz w:val="20"/>
                <w:szCs w:val="20"/>
              </w:rPr>
              <w:t xml:space="preserve"> МУП Магистральный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7B" w:rsidRPr="000471BE" w:rsidRDefault="000C157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06163693399_330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7B" w:rsidRPr="000471BE" w:rsidRDefault="000C157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121 901,00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166" w:rsidRPr="000471BE" w:rsidRDefault="0055016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безвозмездное пользование МУП Магистральный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8250F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7B" w:rsidRPr="000471BE" w:rsidRDefault="000C157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Насос F 50/200С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8250F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МУП Магистральный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7B" w:rsidRPr="000471BE" w:rsidRDefault="000C157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06163693399_331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7B" w:rsidRPr="000471BE" w:rsidRDefault="000C157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292 136,00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50166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безвозмездное пользование МУП Магистральный</w:t>
            </w: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8250F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7B" w:rsidRPr="00E8250F" w:rsidRDefault="000C157B" w:rsidP="000471BE">
            <w:pPr>
              <w:jc w:val="both"/>
              <w:rPr>
                <w:sz w:val="20"/>
                <w:szCs w:val="20"/>
              </w:rPr>
            </w:pPr>
            <w:r w:rsidRPr="00E8250F">
              <w:rPr>
                <w:sz w:val="20"/>
                <w:szCs w:val="20"/>
              </w:rPr>
              <w:t>Насос циркуляционный 32*80 UPC "</w:t>
            </w:r>
            <w:proofErr w:type="spellStart"/>
            <w:r w:rsidRPr="00E8250F">
              <w:rPr>
                <w:sz w:val="20"/>
                <w:szCs w:val="20"/>
              </w:rPr>
              <w:t>Unipump</w:t>
            </w:r>
            <w:proofErr w:type="spellEnd"/>
            <w:r w:rsidRPr="00E8250F">
              <w:rPr>
                <w:sz w:val="20"/>
                <w:szCs w:val="20"/>
              </w:rPr>
              <w:t>"</w:t>
            </w:r>
          </w:p>
          <w:p w:rsidR="005200FC" w:rsidRPr="00E8250F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E8250F" w:rsidRDefault="00E8250F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162D9C">
              <w:rPr>
                <w:sz w:val="20"/>
                <w:szCs w:val="20"/>
              </w:rPr>
              <w:t>п. Магистральный, ул</w:t>
            </w:r>
            <w:r>
              <w:rPr>
                <w:sz w:val="20"/>
                <w:szCs w:val="20"/>
              </w:rPr>
              <w:t>. Строителей (гараж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7B" w:rsidRPr="00E8250F" w:rsidRDefault="000C157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E8250F">
              <w:rPr>
                <w:color w:val="000000"/>
                <w:sz w:val="20"/>
                <w:szCs w:val="20"/>
              </w:rPr>
              <w:t>06163693399_076</w:t>
            </w:r>
          </w:p>
          <w:p w:rsidR="005200FC" w:rsidRPr="00E8250F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7B" w:rsidRPr="000471BE" w:rsidRDefault="000C157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6 455,00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FF" w:rsidRPr="000471BE" w:rsidRDefault="00A828FF" w:rsidP="000471BE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sz w:val="20"/>
                <w:szCs w:val="20"/>
              </w:rPr>
              <w:t>Ноутбук</w:t>
            </w:r>
            <w:proofErr w:type="spellStart"/>
            <w:r w:rsidRPr="000471BE">
              <w:rPr>
                <w:sz w:val="20"/>
                <w:szCs w:val="20"/>
                <w:lang w:val="en-US"/>
              </w:rPr>
              <w:t>Irbis</w:t>
            </w:r>
            <w:proofErr w:type="spellEnd"/>
            <w:r w:rsidRPr="000471BE">
              <w:rPr>
                <w:sz w:val="20"/>
                <w:szCs w:val="20"/>
                <w:lang w:val="en-US"/>
              </w:rPr>
              <w:t xml:space="preserve"> 17NBP4500 (FHD/IPS) i5 1155G7/8192SSD 256/UMA/Win11Pro/Silver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8250F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F" w:rsidRPr="000471BE" w:rsidRDefault="00A828FF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06163693399_223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F" w:rsidRPr="000471BE" w:rsidRDefault="00A828FF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44 999,00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EA0433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E08" w:rsidRPr="000471BE" w:rsidRDefault="00420E08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Ноутбук MSI </w:t>
            </w:r>
            <w:proofErr w:type="spellStart"/>
            <w:r w:rsidRPr="000471BE">
              <w:rPr>
                <w:sz w:val="20"/>
                <w:szCs w:val="20"/>
              </w:rPr>
              <w:t>Modern</w:t>
            </w:r>
            <w:proofErr w:type="spellEnd"/>
            <w:r w:rsidRPr="000471BE">
              <w:rPr>
                <w:sz w:val="20"/>
                <w:szCs w:val="20"/>
              </w:rPr>
              <w:t xml:space="preserve"> 15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E8250F" w:rsidRDefault="00E8250F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</w:t>
            </w:r>
            <w:r w:rsidRPr="000471BE">
              <w:rPr>
                <w:color w:val="000000"/>
                <w:sz w:val="20"/>
                <w:szCs w:val="20"/>
              </w:rPr>
              <w:t xml:space="preserve"> МУП Магистральный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08" w:rsidRPr="000471BE" w:rsidRDefault="00420E08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06163693399_222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420E0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36 499,00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420E08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color w:val="000000"/>
                <w:sz w:val="20"/>
                <w:szCs w:val="20"/>
              </w:rPr>
              <w:t>безвозмездное пользование МУП Магистральный</w:t>
            </w: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EA0433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5C7FE8" w:rsidRDefault="005C7FE8" w:rsidP="005C7FE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Ограждение в п. Магистральный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EA0433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Пешеходный переход ул. Молодежная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F" w:rsidRPr="00EA0433" w:rsidRDefault="006F2B6F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EA0433">
              <w:rPr>
                <w:color w:val="000000"/>
                <w:sz w:val="20"/>
                <w:szCs w:val="20"/>
              </w:rPr>
              <w:t>06163693399_069</w:t>
            </w:r>
          </w:p>
          <w:p w:rsidR="005200FC" w:rsidRPr="00EA0433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EA0433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EA0433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EA0433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EA0433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F" w:rsidRPr="000471BE" w:rsidRDefault="006F2B6F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36 000,00  </w:t>
            </w:r>
          </w:p>
          <w:p w:rsidR="005200FC" w:rsidRPr="00EA0433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EA0433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EA0433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5C7FE8" w:rsidRDefault="006F2B6F" w:rsidP="005C7FE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Ограждение металлическое с 3</w:t>
            </w:r>
            <w:r w:rsidR="005C7FE8">
              <w:rPr>
                <w:color w:val="000000"/>
                <w:sz w:val="20"/>
                <w:szCs w:val="20"/>
              </w:rPr>
              <w:t>3 элементами (стадион "Победа")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стадион "Победа")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F" w:rsidRPr="000471BE" w:rsidRDefault="006F2B6F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61120191127023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F" w:rsidRPr="000471BE" w:rsidRDefault="006F2B6F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111 895,10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5C7FE8" w:rsidRDefault="006F2B6F" w:rsidP="005C7FE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Ост</w:t>
            </w:r>
            <w:r w:rsidR="005C7FE8">
              <w:rPr>
                <w:color w:val="000000"/>
                <w:sz w:val="20"/>
                <w:szCs w:val="20"/>
              </w:rPr>
              <w:t>ановка общественного транспорта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Ребровка</w:t>
            </w:r>
            <w:proofErr w:type="spellEnd"/>
            <w:r>
              <w:rPr>
                <w:sz w:val="20"/>
                <w:szCs w:val="20"/>
              </w:rPr>
              <w:t>, ул. Центральная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F" w:rsidRPr="000471BE" w:rsidRDefault="006F2B6F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06163693399_229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F" w:rsidRPr="000471BE" w:rsidRDefault="006F2B6F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75 500,00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79E" w:rsidRPr="000471BE" w:rsidRDefault="0022779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Остановочный павильон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Зеленое поле, ул. Элитная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9E" w:rsidRPr="000471BE" w:rsidRDefault="0022779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0616369339_226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9E" w:rsidRPr="000471BE" w:rsidRDefault="0022779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75 600,00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EE" w:rsidRPr="000471BE" w:rsidRDefault="004251E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Остановочный павильон (ул. Южная с.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)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(ул. Южная с.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)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EE" w:rsidRPr="000471BE" w:rsidRDefault="004251E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61120191127002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EE" w:rsidRPr="000471BE" w:rsidRDefault="004251E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53 980,00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5C7FE8" w:rsidRDefault="004251EE" w:rsidP="005C7FE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Остановочный павильон 2,0*3,0м (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д.Зел</w:t>
            </w:r>
            <w:r w:rsidR="005C7FE8">
              <w:rPr>
                <w:color w:val="000000"/>
                <w:sz w:val="20"/>
                <w:szCs w:val="20"/>
              </w:rPr>
              <w:t>еное</w:t>
            </w:r>
            <w:proofErr w:type="spellEnd"/>
            <w:r w:rsidR="005C7FE8">
              <w:rPr>
                <w:color w:val="000000"/>
                <w:sz w:val="20"/>
                <w:szCs w:val="20"/>
              </w:rPr>
              <w:t xml:space="preserve"> поле)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д.Зеленое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поле)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EE" w:rsidRPr="000471BE" w:rsidRDefault="004251E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06163693399_227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EE" w:rsidRPr="000471BE" w:rsidRDefault="004251E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135 600,00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4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Пассивная акустическая система </w:t>
            </w:r>
            <w:proofErr w:type="spellStart"/>
            <w:r w:rsidRPr="000471BE">
              <w:rPr>
                <w:sz w:val="20"/>
                <w:szCs w:val="20"/>
              </w:rPr>
              <w:t>GrandVox</w:t>
            </w:r>
            <w:proofErr w:type="spellEnd"/>
            <w:r w:rsidRPr="000471BE">
              <w:rPr>
                <w:sz w:val="20"/>
                <w:szCs w:val="20"/>
              </w:rPr>
              <w:t xml:space="preserve">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С. </w:t>
            </w:r>
            <w:proofErr w:type="spell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sz w:val="20"/>
                <w:szCs w:val="20"/>
              </w:rPr>
              <w:t xml:space="preserve"> </w:t>
            </w:r>
            <w:proofErr w:type="spellStart"/>
            <w:r w:rsidRPr="000471BE">
              <w:rPr>
                <w:sz w:val="20"/>
                <w:szCs w:val="20"/>
              </w:rPr>
              <w:t>ул.Центральная</w:t>
            </w:r>
            <w:proofErr w:type="spellEnd"/>
            <w:r w:rsidRPr="000471BE">
              <w:rPr>
                <w:sz w:val="20"/>
                <w:szCs w:val="20"/>
              </w:rPr>
              <w:t>, 51Б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04143696370_061</w:t>
            </w:r>
          </w:p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4" w:rsidRPr="000471BE" w:rsidRDefault="00452674" w:rsidP="005C7FE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11 990,00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4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Пассивная акустическая система </w:t>
            </w:r>
            <w:proofErr w:type="spellStart"/>
            <w:r w:rsidRPr="000471BE">
              <w:rPr>
                <w:sz w:val="20"/>
                <w:szCs w:val="20"/>
              </w:rPr>
              <w:t>GrandVox</w:t>
            </w:r>
            <w:proofErr w:type="spellEnd"/>
            <w:r w:rsidRPr="000471B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С. </w:t>
            </w:r>
            <w:proofErr w:type="spell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sz w:val="20"/>
                <w:szCs w:val="20"/>
              </w:rPr>
              <w:t xml:space="preserve"> </w:t>
            </w:r>
            <w:proofErr w:type="spellStart"/>
            <w:r w:rsidRPr="000471BE">
              <w:rPr>
                <w:sz w:val="20"/>
                <w:szCs w:val="20"/>
              </w:rPr>
              <w:t>ул.Центральная</w:t>
            </w:r>
            <w:proofErr w:type="spellEnd"/>
            <w:r w:rsidRPr="000471BE">
              <w:rPr>
                <w:sz w:val="20"/>
                <w:szCs w:val="20"/>
              </w:rPr>
              <w:t>, 51Б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04143696370_062</w:t>
            </w:r>
          </w:p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74" w:rsidRPr="000471BE" w:rsidRDefault="00452674" w:rsidP="005C7FE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11 990,00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4" w:rsidRPr="000471BE" w:rsidRDefault="0045267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A0433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Песочница</w:t>
            </w:r>
          </w:p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Default="00EA0433" w:rsidP="00EA0433">
            <w:r w:rsidRPr="00F12DA0">
              <w:rPr>
                <w:sz w:val="20"/>
                <w:szCs w:val="20"/>
              </w:rPr>
              <w:t>п. Магистральный, ул. Молодежная, 15/15а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06163693399_025</w:t>
            </w:r>
          </w:p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10 000,00  </w:t>
            </w:r>
          </w:p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A0433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Песочница 2</w:t>
            </w:r>
          </w:p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Default="00EA0433" w:rsidP="00EA0433">
            <w:r w:rsidRPr="00F12DA0">
              <w:rPr>
                <w:sz w:val="20"/>
                <w:szCs w:val="20"/>
              </w:rPr>
              <w:t>п. Магистральный, ул. Молодежная, 15/15а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06163693399_057</w:t>
            </w:r>
          </w:p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8 000,00  </w:t>
            </w:r>
          </w:p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F35" w:rsidRPr="000471BE" w:rsidRDefault="00087F3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Пожарная сигнализация (здание гаража № 2)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162D9C">
              <w:rPr>
                <w:sz w:val="20"/>
                <w:szCs w:val="20"/>
              </w:rPr>
              <w:t>п. Магистральный, ул</w:t>
            </w:r>
            <w:r>
              <w:rPr>
                <w:sz w:val="20"/>
                <w:szCs w:val="20"/>
              </w:rPr>
              <w:t>. Строителей (гараж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F35" w:rsidRPr="000471BE" w:rsidRDefault="00087F35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61120191127018</w:t>
            </w:r>
          </w:p>
          <w:p w:rsidR="005200FC" w:rsidRPr="000471BE" w:rsidRDefault="005200FC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F35" w:rsidRPr="000471BE" w:rsidRDefault="00087F35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52 570,52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03317E" w:rsidP="005C7FE8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Преобразователь част</w:t>
            </w:r>
            <w:r w:rsidR="005C7FE8">
              <w:rPr>
                <w:sz w:val="20"/>
                <w:szCs w:val="20"/>
              </w:rPr>
              <w:t>оты VFD 110CP43B-21 (11kW 380V)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МУП Магистральный</w:t>
            </w:r>
            <w:r>
              <w:rPr>
                <w:color w:val="000000"/>
                <w:sz w:val="20"/>
                <w:szCs w:val="20"/>
              </w:rPr>
              <w:t>, КНС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7E" w:rsidRPr="000471BE" w:rsidRDefault="0003317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06163693399_332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7E" w:rsidRPr="000471BE" w:rsidRDefault="0003317E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72 600,00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7E" w:rsidRPr="000471BE" w:rsidRDefault="0003317E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безвозмездное пользование МУП Магистральный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F4911" w:rsidP="005C7FE8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Радиосистема "Иртыш-3Р" (вывод сигнала о пожаре в з</w:t>
            </w:r>
            <w:r w:rsidR="005C7FE8">
              <w:rPr>
                <w:sz w:val="20"/>
                <w:szCs w:val="20"/>
              </w:rPr>
              <w:t xml:space="preserve">дании Дома </w:t>
            </w:r>
            <w:r w:rsidR="005C7FE8">
              <w:rPr>
                <w:sz w:val="20"/>
                <w:szCs w:val="20"/>
              </w:rPr>
              <w:lastRenderedPageBreak/>
              <w:t xml:space="preserve">культуры </w:t>
            </w:r>
            <w:proofErr w:type="spellStart"/>
            <w:r w:rsidR="005C7FE8">
              <w:rPr>
                <w:sz w:val="20"/>
                <w:szCs w:val="20"/>
              </w:rPr>
              <w:t>с.Ребровка</w:t>
            </w:r>
            <w:proofErr w:type="spellEnd"/>
            <w:r w:rsidR="005C7FE8">
              <w:rPr>
                <w:sz w:val="20"/>
                <w:szCs w:val="20"/>
              </w:rPr>
              <w:t>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45267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  <w:r w:rsidRPr="000471BE">
              <w:rPr>
                <w:sz w:val="20"/>
                <w:szCs w:val="20"/>
              </w:rPr>
              <w:t xml:space="preserve"> </w:t>
            </w:r>
            <w:proofErr w:type="spellStart"/>
            <w:r w:rsidRPr="000471BE">
              <w:rPr>
                <w:sz w:val="20"/>
                <w:szCs w:val="20"/>
              </w:rPr>
              <w:t>ул.Центральная</w:t>
            </w:r>
            <w:proofErr w:type="spellEnd"/>
            <w:r w:rsidRPr="000471BE">
              <w:rPr>
                <w:sz w:val="20"/>
                <w:szCs w:val="20"/>
              </w:rPr>
              <w:t>, 51Б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11" w:rsidRPr="000471BE" w:rsidRDefault="00EF4911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61120191127015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911" w:rsidRPr="000471BE" w:rsidRDefault="00EF4911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26 563,60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66" w:rsidRPr="000471BE" w:rsidRDefault="0041156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Сирена ручная СО-120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66" w:rsidRPr="000471BE" w:rsidRDefault="0041156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06163693399_164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66" w:rsidRPr="000471BE" w:rsidRDefault="0041156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14 500,00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66" w:rsidRPr="000471BE" w:rsidRDefault="0041156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Сирена С40 (220 Вт)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66" w:rsidRPr="000471BE" w:rsidRDefault="0041156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06163693399_163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66" w:rsidRPr="000471BE" w:rsidRDefault="0041156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28 000,00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66" w:rsidRPr="000471BE" w:rsidRDefault="0041156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системный блок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14, каб.4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66" w:rsidRPr="000471BE" w:rsidRDefault="0041156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04143020209_052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66" w:rsidRPr="000471BE" w:rsidRDefault="00411566" w:rsidP="005C7FE8">
            <w:pPr>
              <w:tabs>
                <w:tab w:val="left" w:pos="614"/>
              </w:tabs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28 976,54  </w:t>
            </w:r>
          </w:p>
          <w:p w:rsidR="005200FC" w:rsidRPr="000471BE" w:rsidRDefault="005200FC" w:rsidP="000471BE">
            <w:pPr>
              <w:tabs>
                <w:tab w:val="left" w:pos="61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5200FC" w:rsidP="000471BE">
            <w:pPr>
              <w:jc w:val="both"/>
              <w:rPr>
                <w:sz w:val="20"/>
                <w:szCs w:val="20"/>
              </w:rPr>
            </w:pPr>
          </w:p>
          <w:p w:rsidR="005200FC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66" w:rsidRPr="000471BE" w:rsidRDefault="0041156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системный блок ВУС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FC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14, каб.4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66" w:rsidRPr="000471BE" w:rsidRDefault="00411566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04143020209_020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66" w:rsidRPr="000471BE" w:rsidRDefault="00411566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28 367,22  </w:t>
            </w:r>
          </w:p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FC" w:rsidRPr="000471BE" w:rsidRDefault="005200FC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Скамейки парковые (8 шт.)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61120191127022</w:t>
            </w:r>
          </w:p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18 455,06  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  <w:p w:rsidR="00AE5934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Спортивный комплекс для </w:t>
            </w:r>
            <w:proofErr w:type="spellStart"/>
            <w:r w:rsidRPr="000471BE">
              <w:rPr>
                <w:sz w:val="20"/>
                <w:szCs w:val="20"/>
              </w:rPr>
              <w:t>воркаута</w:t>
            </w:r>
            <w:proofErr w:type="spellEnd"/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Ребровка</w:t>
            </w:r>
            <w:proofErr w:type="spellEnd"/>
            <w:r>
              <w:rPr>
                <w:sz w:val="20"/>
                <w:szCs w:val="20"/>
              </w:rPr>
              <w:t>, ул. Центральная, 51Б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06163693399_226</w:t>
            </w:r>
          </w:p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60 000,00  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Стеллаж ВУС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14, каб.4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06163612460_019</w:t>
            </w:r>
          </w:p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2 295,00  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A0433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стол 2702</w:t>
            </w:r>
          </w:p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Default="00EA0433" w:rsidP="00EA0433">
            <w:r w:rsidRPr="00A27342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06163612421_017</w:t>
            </w:r>
          </w:p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1 887,00  </w:t>
            </w:r>
          </w:p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A0433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5C7FE8" w:rsidP="00EA04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2715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Default="00EA0433" w:rsidP="00EA0433">
            <w:r w:rsidRPr="00A27342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06163612421_018</w:t>
            </w:r>
          </w:p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1 938,00  </w:t>
            </w:r>
          </w:p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A0433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стол 2772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Default="00EA0433" w:rsidP="00EA0433">
            <w:r w:rsidRPr="00A27342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06163612421_047</w:t>
            </w:r>
          </w:p>
          <w:p w:rsidR="00EA0433" w:rsidRPr="000471BE" w:rsidRDefault="00EA0433" w:rsidP="00EA043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2 019,60  </w:t>
            </w:r>
          </w:p>
          <w:p w:rsidR="00EA0433" w:rsidRPr="000471BE" w:rsidRDefault="00EA0433" w:rsidP="00EA04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33" w:rsidRPr="000471BE" w:rsidRDefault="00EA0433" w:rsidP="00EA0433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EA0433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5C7FE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стул 3024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EA0433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Магистральный, ул. Молодежная, 14, каб.4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D" w:rsidRPr="000471BE" w:rsidRDefault="00E7102D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06163612551_049</w:t>
            </w:r>
          </w:p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D" w:rsidRPr="000471BE" w:rsidRDefault="00E7102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5 865,00  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9132D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5C7FE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стул Бейсик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Магистральный, ул. Молодежная, </w:t>
            </w:r>
            <w:r>
              <w:rPr>
                <w:sz w:val="20"/>
                <w:szCs w:val="20"/>
              </w:rPr>
              <w:lastRenderedPageBreak/>
              <w:t xml:space="preserve">14,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D" w:rsidRPr="000471BE" w:rsidRDefault="00E7102D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06163612551_048</w:t>
            </w:r>
          </w:p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D" w:rsidRPr="000471BE" w:rsidRDefault="00E7102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1 581,00  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Трена</w:t>
            </w:r>
            <w:r w:rsidR="005C7FE8">
              <w:rPr>
                <w:sz w:val="20"/>
                <w:szCs w:val="20"/>
              </w:rPr>
              <w:t>жер "Брусья" (Романа 207.08.01)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61120191127014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23 871,21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Тренаже</w:t>
            </w:r>
            <w:r w:rsidR="005C7FE8">
              <w:rPr>
                <w:sz w:val="20"/>
                <w:szCs w:val="20"/>
              </w:rPr>
              <w:t>р "Верхняя тяга" (СО-3.1.62.01)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61120191127006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29 153,34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</w:t>
            </w:r>
            <w:r w:rsidR="005C7FE8">
              <w:rPr>
                <w:sz w:val="20"/>
                <w:szCs w:val="20"/>
              </w:rPr>
              <w:t>ренажер "Гребля" (СО-3.1.61.01)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61120191127005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20 011,17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Тренаж</w:t>
            </w:r>
            <w:r w:rsidR="005C7FE8">
              <w:rPr>
                <w:sz w:val="20"/>
                <w:szCs w:val="20"/>
              </w:rPr>
              <w:t>ер "Жим к груди" (СО-3.1.64.01)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61120191127008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23 363,29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Трена</w:t>
            </w:r>
            <w:r w:rsidR="005C7FE8">
              <w:rPr>
                <w:sz w:val="20"/>
                <w:szCs w:val="20"/>
              </w:rPr>
              <w:t>жер "Жим ногами" (СО-3.1.65.01)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61120191127009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25 598,05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Тренажер "Жим от груди" (СО-3.1.63.</w:t>
            </w:r>
            <w:r w:rsidR="005C7FE8">
              <w:rPr>
                <w:sz w:val="20"/>
                <w:szCs w:val="20"/>
              </w:rPr>
              <w:t>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61120191127007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27 629,66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</w:t>
            </w:r>
            <w:r w:rsidR="005C7FE8">
              <w:rPr>
                <w:sz w:val="20"/>
                <w:szCs w:val="20"/>
              </w:rPr>
              <w:t>енажер "Маятник" (СО-3.1.66.01)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61120191127010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24 785,42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</w:t>
            </w:r>
            <w:r w:rsidR="005C7FE8">
              <w:rPr>
                <w:sz w:val="20"/>
                <w:szCs w:val="20"/>
              </w:rPr>
              <w:t>енажер "</w:t>
            </w:r>
            <w:proofErr w:type="spellStart"/>
            <w:r w:rsidR="005C7FE8">
              <w:rPr>
                <w:sz w:val="20"/>
                <w:szCs w:val="20"/>
              </w:rPr>
              <w:t>Твистер</w:t>
            </w:r>
            <w:proofErr w:type="spellEnd"/>
            <w:r w:rsidR="005C7FE8">
              <w:rPr>
                <w:sz w:val="20"/>
                <w:szCs w:val="20"/>
              </w:rPr>
              <w:t>" (СО-3.1.70.01)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61120191127013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19 300,12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Тренажер "Шаговы</w:t>
            </w:r>
            <w:r w:rsidR="005C7FE8">
              <w:rPr>
                <w:sz w:val="20"/>
                <w:szCs w:val="20"/>
              </w:rPr>
              <w:t>й" (СО-3.1.68.01)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61120191127012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34 740,20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Тренажер</w:t>
            </w:r>
            <w:r w:rsidR="005C7FE8">
              <w:rPr>
                <w:sz w:val="20"/>
                <w:szCs w:val="20"/>
              </w:rPr>
              <w:t xml:space="preserve"> "Эллиптический" (СО-3.1.67.01)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5757">
              <w:rPr>
                <w:sz w:val="20"/>
                <w:szCs w:val="20"/>
              </w:rPr>
              <w:t>Стадион «Победа»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61120191127011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35 552,83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9132D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CC" w:rsidRPr="000471BE" w:rsidRDefault="00B410C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Шведская стенка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9132D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F12DA0">
              <w:rPr>
                <w:sz w:val="20"/>
                <w:szCs w:val="20"/>
              </w:rPr>
              <w:t>п. Магистральный, ул. Молодежная, 15/15а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CC" w:rsidRPr="000471BE" w:rsidRDefault="00B410CC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06163693399_026</w:t>
            </w:r>
          </w:p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CC" w:rsidRPr="000471BE" w:rsidRDefault="00B410CC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10 000,00  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9132D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ED7" w:rsidRPr="000471BE" w:rsidRDefault="00CC1ED7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Шкаф КБ-023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34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F12DA0">
              <w:rPr>
                <w:sz w:val="20"/>
                <w:szCs w:val="20"/>
              </w:rPr>
              <w:t xml:space="preserve">п. Магистральный, ул. Молодежная, 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D7" w:rsidRPr="000471BE" w:rsidRDefault="00CC1ED7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06163612431_050</w:t>
            </w:r>
          </w:p>
          <w:p w:rsidR="00AE5934" w:rsidRPr="000471BE" w:rsidRDefault="00AE593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D7" w:rsidRPr="000471BE" w:rsidRDefault="00CC1ED7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5 995,00  </w:t>
            </w:r>
          </w:p>
          <w:p w:rsidR="00AE5934" w:rsidRPr="000471BE" w:rsidRDefault="00AE593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34" w:rsidRPr="000471BE" w:rsidRDefault="00AE593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5C7FE8" w:rsidP="000471B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Электросирена</w:t>
            </w:r>
            <w:proofErr w:type="spellEnd"/>
            <w:r>
              <w:rPr>
                <w:sz w:val="20"/>
                <w:szCs w:val="20"/>
              </w:rPr>
              <w:t xml:space="preserve"> С40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A9132D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Ребровка</w:t>
            </w:r>
            <w:proofErr w:type="spellEnd"/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D7" w:rsidRPr="000471BE" w:rsidRDefault="00CC1ED7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06163693399_192</w:t>
            </w:r>
          </w:p>
          <w:p w:rsidR="00782652" w:rsidRPr="000471BE" w:rsidRDefault="00782652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D7" w:rsidRPr="000471BE" w:rsidRDefault="00CC1ED7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56 000,00  </w:t>
            </w:r>
          </w:p>
          <w:p w:rsidR="00782652" w:rsidRPr="000471BE" w:rsidRDefault="00782652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5C7FE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дренажный ДН-1100Н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A9132D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КНС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D7" w:rsidRPr="000471BE" w:rsidRDefault="00CC1ED7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06163693399_333</w:t>
            </w:r>
          </w:p>
          <w:p w:rsidR="00782652" w:rsidRPr="000471BE" w:rsidRDefault="00782652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D7" w:rsidRPr="000471BE" w:rsidRDefault="00CC1ED7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13 950,00  </w:t>
            </w:r>
          </w:p>
          <w:p w:rsidR="00782652" w:rsidRPr="000471BE" w:rsidRDefault="00782652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Площадка для накопления ТКО 1Площадка дл</w:t>
            </w:r>
            <w:r w:rsidR="005C7FE8">
              <w:rPr>
                <w:sz w:val="20"/>
                <w:szCs w:val="20"/>
              </w:rPr>
              <w:t xml:space="preserve">я накопления ТКО 2(контейнера)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п.Магистральный</w:t>
            </w:r>
            <w:proofErr w:type="spellEnd"/>
            <w:r w:rsidRPr="000471BE">
              <w:rPr>
                <w:sz w:val="20"/>
                <w:szCs w:val="20"/>
              </w:rPr>
              <w:t>, ул.Молодежная,2Б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06163693399_198</w:t>
            </w:r>
          </w:p>
          <w:p w:rsidR="00782652" w:rsidRPr="000471BE" w:rsidRDefault="00782652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  <w:p w:rsidR="00782652" w:rsidRPr="000471BE" w:rsidRDefault="00782652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2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п.Магистральный</w:t>
            </w:r>
            <w:proofErr w:type="spellEnd"/>
            <w:r w:rsidRPr="000471BE">
              <w:rPr>
                <w:sz w:val="20"/>
                <w:szCs w:val="20"/>
              </w:rPr>
              <w:t xml:space="preserve">, </w:t>
            </w:r>
            <w:proofErr w:type="spellStart"/>
            <w:r w:rsidRPr="000471BE">
              <w:rPr>
                <w:sz w:val="20"/>
                <w:szCs w:val="20"/>
              </w:rPr>
              <w:t>ул.Молодежная</w:t>
            </w:r>
            <w:proofErr w:type="spellEnd"/>
            <w:r w:rsidRPr="000471BE">
              <w:rPr>
                <w:sz w:val="20"/>
                <w:szCs w:val="20"/>
              </w:rPr>
              <w:t xml:space="preserve"> 12</w:t>
            </w:r>
          </w:p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06163693399_199</w:t>
            </w:r>
          </w:p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68 846,10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3 Площадка для накопления ТКО 2(контейнера)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п.Магистральный</w:t>
            </w:r>
            <w:proofErr w:type="spellEnd"/>
            <w:r w:rsidRPr="000471BE">
              <w:rPr>
                <w:sz w:val="20"/>
                <w:szCs w:val="20"/>
              </w:rPr>
              <w:t xml:space="preserve">, </w:t>
            </w:r>
            <w:proofErr w:type="spellStart"/>
            <w:r w:rsidRPr="000471BE">
              <w:rPr>
                <w:sz w:val="20"/>
                <w:szCs w:val="20"/>
              </w:rPr>
              <w:t>ул.Юбилейная</w:t>
            </w:r>
            <w:proofErr w:type="spellEnd"/>
            <w:r w:rsidRPr="000471BE">
              <w:rPr>
                <w:sz w:val="20"/>
                <w:szCs w:val="20"/>
              </w:rPr>
              <w:t xml:space="preserve"> 14/ Северная</w:t>
            </w:r>
          </w:p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06163693399_200</w:t>
            </w:r>
          </w:p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68 846,</w:t>
            </w:r>
            <w:r w:rsidR="00F96C1B" w:rsidRPr="000471BE">
              <w:rPr>
                <w:sz w:val="20"/>
                <w:szCs w:val="20"/>
              </w:rPr>
              <w:t>4</w:t>
            </w:r>
            <w:r w:rsidRPr="000471BE">
              <w:rPr>
                <w:sz w:val="20"/>
                <w:szCs w:val="20"/>
              </w:rPr>
              <w:t xml:space="preserve">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4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8E62C8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Омская </w:t>
            </w:r>
            <w:proofErr w:type="spellStart"/>
            <w:r w:rsidRPr="000471BE">
              <w:rPr>
                <w:sz w:val="20"/>
                <w:szCs w:val="20"/>
              </w:rPr>
              <w:t>обл</w:t>
            </w:r>
            <w:proofErr w:type="spellEnd"/>
            <w:r w:rsidRPr="000471BE">
              <w:rPr>
                <w:sz w:val="20"/>
                <w:szCs w:val="20"/>
              </w:rPr>
              <w:t xml:space="preserve">, </w:t>
            </w:r>
            <w:proofErr w:type="spellStart"/>
            <w:r w:rsidRPr="000471BE">
              <w:rPr>
                <w:sz w:val="20"/>
                <w:szCs w:val="20"/>
              </w:rPr>
              <w:t>м.р</w:t>
            </w:r>
            <w:proofErr w:type="spellEnd"/>
            <w:r w:rsidRPr="000471BE">
              <w:rPr>
                <w:sz w:val="20"/>
                <w:szCs w:val="20"/>
              </w:rPr>
              <w:t xml:space="preserve">-н Омский, </w:t>
            </w:r>
            <w:proofErr w:type="spellStart"/>
            <w:r w:rsidRPr="000471BE">
              <w:rPr>
                <w:sz w:val="20"/>
                <w:szCs w:val="20"/>
              </w:rPr>
              <w:t>с.п</w:t>
            </w:r>
            <w:proofErr w:type="spellEnd"/>
            <w:r w:rsidRPr="000471BE">
              <w:rPr>
                <w:sz w:val="20"/>
                <w:szCs w:val="20"/>
              </w:rPr>
              <w:t>. Магистральное, п</w:t>
            </w:r>
            <w:r w:rsidR="008E62C8">
              <w:rPr>
                <w:sz w:val="20"/>
                <w:szCs w:val="20"/>
              </w:rPr>
              <w:t xml:space="preserve"> Магистральный, ул. Луговая 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06163693399_201</w:t>
            </w:r>
          </w:p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68 846,</w:t>
            </w:r>
            <w:r w:rsidR="00F96C1B" w:rsidRPr="000471BE">
              <w:rPr>
                <w:sz w:val="20"/>
                <w:szCs w:val="20"/>
              </w:rPr>
              <w:t>4</w:t>
            </w:r>
            <w:r w:rsidRPr="000471BE">
              <w:rPr>
                <w:sz w:val="20"/>
                <w:szCs w:val="20"/>
              </w:rPr>
              <w:t xml:space="preserve">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5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п.Магистральный</w:t>
            </w:r>
            <w:proofErr w:type="spellEnd"/>
            <w:r w:rsidRPr="000471BE">
              <w:rPr>
                <w:sz w:val="20"/>
                <w:szCs w:val="20"/>
              </w:rPr>
              <w:t xml:space="preserve">, </w:t>
            </w:r>
            <w:proofErr w:type="spellStart"/>
            <w:r w:rsidRPr="000471BE">
              <w:rPr>
                <w:sz w:val="20"/>
                <w:szCs w:val="20"/>
              </w:rPr>
              <w:t>ул.Строителей</w:t>
            </w:r>
            <w:proofErr w:type="spellEnd"/>
            <w:r w:rsidRPr="000471BE">
              <w:rPr>
                <w:sz w:val="20"/>
                <w:szCs w:val="20"/>
              </w:rPr>
              <w:t xml:space="preserve"> 13</w:t>
            </w:r>
          </w:p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06163693399_202</w:t>
            </w:r>
          </w:p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68 846,</w:t>
            </w:r>
            <w:r w:rsidR="00F96C1B" w:rsidRPr="000471BE">
              <w:rPr>
                <w:sz w:val="20"/>
                <w:szCs w:val="20"/>
              </w:rPr>
              <w:t>4</w:t>
            </w:r>
            <w:r w:rsidRPr="000471BE">
              <w:rPr>
                <w:sz w:val="20"/>
                <w:szCs w:val="20"/>
              </w:rPr>
              <w:t xml:space="preserve">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6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п.Магистральный</w:t>
            </w:r>
            <w:proofErr w:type="spellEnd"/>
            <w:r w:rsidRPr="000471BE">
              <w:rPr>
                <w:sz w:val="20"/>
                <w:szCs w:val="20"/>
              </w:rPr>
              <w:t>, ул. Первомайская/Юбилейная 43</w:t>
            </w:r>
          </w:p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06163693399_203</w:t>
            </w:r>
          </w:p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68 846,</w:t>
            </w:r>
            <w:r w:rsidR="00F96C1B" w:rsidRPr="000471BE">
              <w:rPr>
                <w:sz w:val="20"/>
                <w:szCs w:val="20"/>
              </w:rPr>
              <w:t>4</w:t>
            </w:r>
            <w:r w:rsidRPr="000471BE">
              <w:rPr>
                <w:sz w:val="20"/>
                <w:szCs w:val="20"/>
              </w:rPr>
              <w:t xml:space="preserve">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7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пер. Хвойный 10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06163693399_204</w:t>
            </w:r>
          </w:p>
          <w:p w:rsidR="00883FAB" w:rsidRPr="000471BE" w:rsidRDefault="00883FA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AB" w:rsidRPr="000471BE" w:rsidRDefault="00883FA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68 846,</w:t>
            </w:r>
            <w:r w:rsidR="00F96C1B" w:rsidRPr="000471BE">
              <w:rPr>
                <w:sz w:val="20"/>
                <w:szCs w:val="20"/>
              </w:rPr>
              <w:t>4</w:t>
            </w:r>
            <w:r w:rsidRPr="000471BE">
              <w:rPr>
                <w:sz w:val="20"/>
                <w:szCs w:val="20"/>
              </w:rPr>
              <w:t xml:space="preserve">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AB" w:rsidRPr="000471BE" w:rsidRDefault="00883FA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8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п. Магистральный, </w:t>
            </w:r>
            <w:proofErr w:type="spellStart"/>
            <w:r w:rsidRPr="000471BE">
              <w:rPr>
                <w:sz w:val="20"/>
                <w:szCs w:val="20"/>
              </w:rPr>
              <w:t>ул.Луговая</w:t>
            </w:r>
            <w:proofErr w:type="spellEnd"/>
            <w:r w:rsidRPr="000471BE">
              <w:rPr>
                <w:sz w:val="20"/>
                <w:szCs w:val="20"/>
              </w:rPr>
              <w:t xml:space="preserve"> 35</w:t>
            </w:r>
          </w:p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06163693399_205</w:t>
            </w:r>
          </w:p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9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с.Ребровка</w:t>
            </w:r>
            <w:proofErr w:type="spellEnd"/>
            <w:r w:rsidRPr="000471BE">
              <w:rPr>
                <w:sz w:val="20"/>
                <w:szCs w:val="20"/>
              </w:rPr>
              <w:t xml:space="preserve">, ул. Центральная, 51 </w:t>
            </w:r>
            <w:proofErr w:type="spellStart"/>
            <w:r w:rsidRPr="000471BE">
              <w:rPr>
                <w:sz w:val="20"/>
                <w:szCs w:val="20"/>
              </w:rPr>
              <w:t>к.Б</w:t>
            </w:r>
            <w:proofErr w:type="spellEnd"/>
          </w:p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06163693399_206</w:t>
            </w:r>
          </w:p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5C7FE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Площадка для накопления ТКО 10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с.Ребровка</w:t>
            </w:r>
            <w:proofErr w:type="spellEnd"/>
            <w:r w:rsidRPr="000471BE">
              <w:rPr>
                <w:sz w:val="20"/>
                <w:szCs w:val="20"/>
              </w:rPr>
              <w:t>, ул. Центральная, 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06163693399_207</w:t>
            </w:r>
          </w:p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11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с.Ребровка</w:t>
            </w:r>
            <w:proofErr w:type="spellEnd"/>
            <w:r w:rsidRPr="000471BE">
              <w:rPr>
                <w:sz w:val="20"/>
                <w:szCs w:val="20"/>
              </w:rPr>
              <w:t>, ул. Зеленая 9</w:t>
            </w:r>
          </w:p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06163693399_208</w:t>
            </w:r>
          </w:p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1B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12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с.Ребровка</w:t>
            </w:r>
            <w:proofErr w:type="spellEnd"/>
            <w:r w:rsidRPr="000471BE">
              <w:rPr>
                <w:sz w:val="20"/>
                <w:szCs w:val="20"/>
              </w:rPr>
              <w:t>, ул. Южная 25</w:t>
            </w:r>
          </w:p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06163693399_209</w:t>
            </w:r>
          </w:p>
          <w:p w:rsidR="00F96C1B" w:rsidRPr="000471BE" w:rsidRDefault="00F96C1B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1B" w:rsidRPr="000471BE" w:rsidRDefault="00F96C1B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13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д.Зеленое</w:t>
            </w:r>
            <w:proofErr w:type="spellEnd"/>
            <w:r w:rsidRPr="000471BE">
              <w:rPr>
                <w:sz w:val="20"/>
                <w:szCs w:val="20"/>
              </w:rPr>
              <w:t xml:space="preserve"> Поле, ул. Зеленое </w:t>
            </w:r>
            <w:r w:rsidRPr="000471BE">
              <w:rPr>
                <w:sz w:val="20"/>
                <w:szCs w:val="20"/>
              </w:rPr>
              <w:lastRenderedPageBreak/>
              <w:t>Поле 32</w:t>
            </w:r>
          </w:p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06163693399_210</w:t>
            </w:r>
          </w:p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14 </w:t>
            </w:r>
            <w:proofErr w:type="spellStart"/>
            <w:r w:rsidRPr="000471BE">
              <w:rPr>
                <w:sz w:val="20"/>
                <w:szCs w:val="20"/>
              </w:rPr>
              <w:t>д.Зеленое</w:t>
            </w:r>
            <w:proofErr w:type="spellEnd"/>
            <w:r w:rsidRPr="000471BE">
              <w:rPr>
                <w:sz w:val="20"/>
                <w:szCs w:val="20"/>
              </w:rPr>
              <w:t xml:space="preserve"> Поле, ул. 70 лет </w:t>
            </w:r>
            <w:r w:rsidR="005C7FE8">
              <w:rPr>
                <w:sz w:val="20"/>
                <w:szCs w:val="20"/>
              </w:rPr>
              <w:t>Победы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д.Зеленое</w:t>
            </w:r>
            <w:proofErr w:type="spellEnd"/>
            <w:r w:rsidRPr="000471BE">
              <w:rPr>
                <w:sz w:val="20"/>
                <w:szCs w:val="20"/>
              </w:rPr>
              <w:t xml:space="preserve"> Поле, ул. 70 лет Победы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06163693399_211</w:t>
            </w:r>
          </w:p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15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д.Зеленое</w:t>
            </w:r>
            <w:proofErr w:type="spellEnd"/>
            <w:r w:rsidRPr="000471BE">
              <w:rPr>
                <w:sz w:val="20"/>
                <w:szCs w:val="20"/>
              </w:rPr>
              <w:t xml:space="preserve"> Поле, ул. Волгоградская</w:t>
            </w:r>
          </w:p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06163693399_212</w:t>
            </w:r>
          </w:p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16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д.Зеленое</w:t>
            </w:r>
            <w:proofErr w:type="spellEnd"/>
            <w:r w:rsidRPr="000471BE">
              <w:rPr>
                <w:sz w:val="20"/>
                <w:szCs w:val="20"/>
              </w:rPr>
              <w:t xml:space="preserve"> Поле, ул. Новая 14, </w:t>
            </w:r>
            <w:proofErr w:type="spellStart"/>
            <w:r w:rsidRPr="000471BE">
              <w:rPr>
                <w:sz w:val="20"/>
                <w:szCs w:val="20"/>
              </w:rPr>
              <w:t>к.А</w:t>
            </w:r>
            <w:proofErr w:type="spellEnd"/>
          </w:p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06163693399_213</w:t>
            </w:r>
          </w:p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17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д.Зеленое</w:t>
            </w:r>
            <w:proofErr w:type="spellEnd"/>
            <w:r w:rsidRPr="000471BE">
              <w:rPr>
                <w:sz w:val="20"/>
                <w:szCs w:val="20"/>
              </w:rPr>
              <w:t xml:space="preserve"> Поле, ул. 4-я Звездная</w:t>
            </w:r>
          </w:p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06163693399_214</w:t>
            </w:r>
          </w:p>
          <w:p w:rsidR="00D27C64" w:rsidRPr="000471BE" w:rsidRDefault="00D27C64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68 846,40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64" w:rsidRPr="000471BE" w:rsidRDefault="00D27C64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A5558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(2 контейнера)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58D" w:rsidRPr="000471BE" w:rsidRDefault="00A5558D" w:rsidP="000471BE">
            <w:pPr>
              <w:jc w:val="both"/>
              <w:rPr>
                <w:sz w:val="20"/>
                <w:szCs w:val="20"/>
              </w:rPr>
            </w:pPr>
            <w:proofErr w:type="spellStart"/>
            <w:r w:rsidRPr="000471BE">
              <w:rPr>
                <w:sz w:val="20"/>
                <w:szCs w:val="20"/>
              </w:rPr>
              <w:t>с.Зеленое</w:t>
            </w:r>
            <w:proofErr w:type="spellEnd"/>
            <w:r w:rsidRPr="000471BE">
              <w:rPr>
                <w:sz w:val="20"/>
                <w:szCs w:val="20"/>
              </w:rPr>
              <w:t xml:space="preserve"> Поле 20 м южнее от ул. 10-я Звездная,41</w:t>
            </w:r>
          </w:p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8D" w:rsidRPr="000471BE" w:rsidRDefault="00A5558D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101.32.0172</w:t>
            </w:r>
          </w:p>
          <w:p w:rsidR="00782652" w:rsidRPr="000471BE" w:rsidRDefault="00782652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8D" w:rsidRPr="000471BE" w:rsidRDefault="00A5558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83 453,06  </w:t>
            </w:r>
          </w:p>
          <w:p w:rsidR="00782652" w:rsidRPr="000471BE" w:rsidRDefault="00782652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A5558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(под бункер)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58D" w:rsidRPr="000471BE" w:rsidRDefault="00A5558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с. Зеленое поле ул. 10-я Звездная,41</w:t>
            </w:r>
          </w:p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8D" w:rsidRPr="000471BE" w:rsidRDefault="00A5558D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101.32.0173</w:t>
            </w:r>
          </w:p>
          <w:p w:rsidR="00782652" w:rsidRPr="000471BE" w:rsidRDefault="00782652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8D" w:rsidRPr="000471BE" w:rsidRDefault="00A5558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84 807,01  </w:t>
            </w:r>
          </w:p>
          <w:p w:rsidR="00782652" w:rsidRPr="000471BE" w:rsidRDefault="00782652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2" w:rsidRPr="000471BE" w:rsidRDefault="00A5558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Площадка для накопления Т</w:t>
            </w:r>
            <w:r w:rsidR="005C7FE8">
              <w:rPr>
                <w:sz w:val="20"/>
                <w:szCs w:val="20"/>
              </w:rPr>
              <w:t>КО (под бункер) (ул. Луговая 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58D" w:rsidRPr="000471BE" w:rsidRDefault="00A5558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(ул. Луговая 1)</w:t>
            </w:r>
          </w:p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8D" w:rsidRPr="000471BE" w:rsidRDefault="00A5558D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101.32.0174</w:t>
            </w:r>
          </w:p>
          <w:p w:rsidR="00782652" w:rsidRPr="000471BE" w:rsidRDefault="00782652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58D" w:rsidRPr="000471BE" w:rsidRDefault="00A5558D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84 807,01  </w:t>
            </w:r>
          </w:p>
          <w:p w:rsidR="00782652" w:rsidRPr="000471BE" w:rsidRDefault="00782652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52" w:rsidRPr="000471BE" w:rsidRDefault="00782652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8D204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Площадка для накопления ТКО (под </w:t>
            </w:r>
            <w:r w:rsidR="005C7FE8">
              <w:rPr>
                <w:sz w:val="20"/>
                <w:szCs w:val="20"/>
              </w:rPr>
              <w:t xml:space="preserve">бункер)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8D204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с. </w:t>
            </w:r>
            <w:proofErr w:type="spell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40" w:rsidRPr="000471BE" w:rsidRDefault="008D204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101.32.0175</w:t>
            </w:r>
          </w:p>
          <w:p w:rsidR="0025163E" w:rsidRPr="000471BE" w:rsidRDefault="0025163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40" w:rsidRPr="000471BE" w:rsidRDefault="008D204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84 807,01  </w:t>
            </w:r>
          </w:p>
          <w:p w:rsidR="0025163E" w:rsidRPr="000471BE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90" w:rsidRPr="00A9132D" w:rsidRDefault="00652090" w:rsidP="000471BE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 xml:space="preserve">Котел ВК 2,1 </w:t>
            </w:r>
          </w:p>
          <w:p w:rsidR="0025163E" w:rsidRPr="00A9132D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A9132D" w:rsidRDefault="00A9132D" w:rsidP="00A9132D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>п. Магистральный, ул. Молодежная, 23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A9132D" w:rsidRDefault="0065209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A9132D">
              <w:rPr>
                <w:color w:val="000000"/>
                <w:sz w:val="20"/>
                <w:szCs w:val="20"/>
              </w:rPr>
              <w:t>04142897220_038</w:t>
            </w:r>
          </w:p>
          <w:p w:rsidR="0025163E" w:rsidRPr="00A9132D" w:rsidRDefault="0025163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A9132D" w:rsidRDefault="00652090" w:rsidP="000471BE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 xml:space="preserve">251 700,00  </w:t>
            </w:r>
          </w:p>
          <w:p w:rsidR="0025163E" w:rsidRPr="00A9132D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90" w:rsidRPr="00A9132D" w:rsidRDefault="00652090" w:rsidP="000471BE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>Котел КСВ 2,2</w:t>
            </w:r>
          </w:p>
          <w:p w:rsidR="0025163E" w:rsidRPr="00A9132D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A9132D" w:rsidRDefault="00A9132D" w:rsidP="000471BE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>п. Магистральный, ул. Молодежная, 23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A9132D" w:rsidRDefault="0065209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A9132D">
              <w:rPr>
                <w:color w:val="000000"/>
                <w:sz w:val="20"/>
                <w:szCs w:val="20"/>
              </w:rPr>
              <w:t>04142897220_037</w:t>
            </w:r>
          </w:p>
          <w:p w:rsidR="0025163E" w:rsidRPr="00A9132D" w:rsidRDefault="0025163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A9132D" w:rsidRDefault="00652090" w:rsidP="000471BE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 xml:space="preserve">441 600,00  </w:t>
            </w:r>
          </w:p>
          <w:p w:rsidR="0025163E" w:rsidRPr="00A9132D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A9132D" w:rsidRDefault="00652090" w:rsidP="000471BE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>Колонка водоразборная (пос.</w:t>
            </w:r>
            <w:r w:rsidR="00A9132D">
              <w:rPr>
                <w:sz w:val="20"/>
                <w:szCs w:val="20"/>
              </w:rPr>
              <w:t xml:space="preserve"> </w:t>
            </w:r>
            <w:r w:rsidR="005C7FE8">
              <w:rPr>
                <w:sz w:val="20"/>
                <w:szCs w:val="20"/>
              </w:rPr>
              <w:t>Магистральный, ул. Сибирской)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A9132D" w:rsidRDefault="00A9132D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9132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Магистральный, ул. Сибирская</w:t>
            </w:r>
          </w:p>
          <w:p w:rsidR="0025163E" w:rsidRPr="00A9132D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5C7FE8" w:rsidP="000471B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06163693399_186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A9132D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A9132D" w:rsidRDefault="00652090" w:rsidP="000471BE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 xml:space="preserve">38 989,00  </w:t>
            </w:r>
          </w:p>
          <w:p w:rsidR="0025163E" w:rsidRPr="00A9132D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90" w:rsidRPr="000471BE" w:rsidRDefault="0065209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Информационный стенд</w:t>
            </w:r>
          </w:p>
          <w:p w:rsidR="0025163E" w:rsidRPr="000471BE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Default="00A9132D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Магистральный, с. </w:t>
            </w:r>
            <w:proofErr w:type="spellStart"/>
            <w:r>
              <w:rPr>
                <w:sz w:val="20"/>
                <w:szCs w:val="20"/>
              </w:rPr>
              <w:t>Ребровка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  <w:p w:rsidR="0025163E" w:rsidRPr="000471BE" w:rsidRDefault="00A9132D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Зеленое Поле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65209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000000300045, 000000300046, </w:t>
            </w:r>
            <w:r w:rsidR="005C7FE8">
              <w:rPr>
                <w:color w:val="000000"/>
                <w:sz w:val="20"/>
                <w:szCs w:val="20"/>
              </w:rPr>
              <w:t xml:space="preserve">000000300047                  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0471BE" w:rsidRDefault="0065209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34 784,49  </w:t>
            </w:r>
          </w:p>
          <w:p w:rsidR="0025163E" w:rsidRPr="000471BE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65209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Насос погружной фекальный</w:t>
            </w:r>
            <w:r w:rsidR="008E62C8">
              <w:rPr>
                <w:sz w:val="20"/>
                <w:szCs w:val="20"/>
              </w:rPr>
              <w:t xml:space="preserve"> Иртыш ПФ2 65/165.165-5,5/2-016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A9132D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КНС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0471BE" w:rsidRDefault="0065209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06163693399_184</w:t>
            </w:r>
          </w:p>
          <w:p w:rsidR="0025163E" w:rsidRPr="000471BE" w:rsidRDefault="0025163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0471BE" w:rsidRDefault="0065209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157 486,83  </w:t>
            </w:r>
          </w:p>
          <w:p w:rsidR="0025163E" w:rsidRPr="000471BE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E04E76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8E62C8" w:rsidP="000471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3E" w:rsidRPr="000471BE" w:rsidRDefault="0065209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Устройство ограждения площадок зда</w:t>
            </w:r>
            <w:r w:rsidR="008E62C8">
              <w:rPr>
                <w:sz w:val="20"/>
                <w:szCs w:val="20"/>
              </w:rPr>
              <w:t xml:space="preserve">ния насосной станции </w:t>
            </w:r>
            <w:proofErr w:type="spellStart"/>
            <w:r w:rsidR="008E62C8">
              <w:rPr>
                <w:sz w:val="20"/>
                <w:szCs w:val="20"/>
              </w:rPr>
              <w:t>с.Ребровка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471BE">
              <w:rPr>
                <w:sz w:val="20"/>
                <w:szCs w:val="20"/>
              </w:rPr>
              <w:t>Ребровка</w:t>
            </w:r>
            <w:proofErr w:type="spellEnd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ВНС</w:t>
            </w:r>
          </w:p>
          <w:p w:rsidR="0025163E" w:rsidRPr="000471BE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0471BE" w:rsidRDefault="00652090" w:rsidP="000471BE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06163693399_181</w:t>
            </w:r>
          </w:p>
          <w:p w:rsidR="0025163E" w:rsidRPr="000471BE" w:rsidRDefault="0025163E" w:rsidP="000471B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90" w:rsidRPr="000471BE" w:rsidRDefault="00652090" w:rsidP="000471BE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250 000,00  </w:t>
            </w:r>
          </w:p>
          <w:p w:rsidR="0025163E" w:rsidRPr="000471BE" w:rsidRDefault="0025163E" w:rsidP="000471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3E" w:rsidRPr="000471BE" w:rsidRDefault="0025163E" w:rsidP="000471BE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8E62C8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Устройство ограждения площадок зда</w:t>
            </w:r>
            <w:r w:rsidR="005C7FE8">
              <w:rPr>
                <w:sz w:val="20"/>
                <w:szCs w:val="20"/>
              </w:rPr>
              <w:t xml:space="preserve">ния насосной станции </w:t>
            </w:r>
            <w:proofErr w:type="spellStart"/>
            <w:r w:rsidR="005C7FE8">
              <w:rPr>
                <w:sz w:val="20"/>
                <w:szCs w:val="20"/>
              </w:rPr>
              <w:t>с.Ребровка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36D3">
              <w:rPr>
                <w:sz w:val="20"/>
                <w:szCs w:val="20"/>
              </w:rPr>
              <w:t xml:space="preserve">с. </w:t>
            </w:r>
            <w:proofErr w:type="spellStart"/>
            <w:r w:rsidRPr="00ED36D3">
              <w:rPr>
                <w:sz w:val="20"/>
                <w:szCs w:val="20"/>
              </w:rPr>
              <w:t>Ребровка</w:t>
            </w:r>
            <w:proofErr w:type="spellEnd"/>
            <w:r w:rsidRPr="00ED36D3">
              <w:rPr>
                <w:sz w:val="20"/>
                <w:szCs w:val="20"/>
              </w:rPr>
              <w:t xml:space="preserve"> , ВНС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06163693399_182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249 999,52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A9132D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8E62C8" w:rsidP="00A913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Устройство ограждения площадок зда</w:t>
            </w:r>
            <w:r w:rsidR="005C7FE8">
              <w:rPr>
                <w:sz w:val="20"/>
                <w:szCs w:val="20"/>
              </w:rPr>
              <w:t xml:space="preserve">ния насосной станции </w:t>
            </w:r>
            <w:proofErr w:type="spellStart"/>
            <w:r w:rsidR="005C7FE8">
              <w:rPr>
                <w:sz w:val="20"/>
                <w:szCs w:val="20"/>
              </w:rPr>
              <w:t>с.Ребровка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Default="00A9132D" w:rsidP="00A9132D">
            <w:r w:rsidRPr="00ED36D3">
              <w:rPr>
                <w:sz w:val="20"/>
                <w:szCs w:val="20"/>
              </w:rPr>
              <w:t xml:space="preserve">с. </w:t>
            </w:r>
            <w:proofErr w:type="spellStart"/>
            <w:r w:rsidRPr="00ED36D3">
              <w:rPr>
                <w:sz w:val="20"/>
                <w:szCs w:val="20"/>
              </w:rPr>
              <w:t>Ребровка</w:t>
            </w:r>
            <w:proofErr w:type="spellEnd"/>
            <w:r w:rsidRPr="00ED36D3">
              <w:rPr>
                <w:sz w:val="20"/>
                <w:szCs w:val="20"/>
              </w:rPr>
              <w:t xml:space="preserve"> , ВНС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06163693399_183</w:t>
            </w:r>
          </w:p>
          <w:p w:rsidR="00A9132D" w:rsidRPr="000471BE" w:rsidRDefault="00A9132D" w:rsidP="00A913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 xml:space="preserve">170 623,75  </w:t>
            </w:r>
          </w:p>
          <w:p w:rsidR="00A9132D" w:rsidRPr="000471BE" w:rsidRDefault="00A9132D" w:rsidP="00A913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2D" w:rsidRPr="000471BE" w:rsidRDefault="00A9132D" w:rsidP="00A9132D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5C7FE8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Цифровой диктофон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Tascam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DR-05V2 (2Gb,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microSD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, 2 конденсаторных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микрофоона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,</w:t>
            </w:r>
            <w:r w:rsidR="005C7FE8">
              <w:rPr>
                <w:color w:val="000000"/>
                <w:sz w:val="20"/>
                <w:szCs w:val="20"/>
              </w:rPr>
              <w:t xml:space="preserve"> встроенный динамик, 2хАА, USB)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A9132D" w:rsidRDefault="00CF6095" w:rsidP="00CF6095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 xml:space="preserve">п. Магистральный, ул. Молодежная, 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061663697000_0091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7 790,00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Компьютер в сборе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  <w:r w:rsidRPr="00A9132D">
              <w:rPr>
                <w:sz w:val="20"/>
                <w:szCs w:val="20"/>
              </w:rPr>
              <w:t xml:space="preserve">п. Магистральный, ул. Молодежная, </w:t>
            </w:r>
            <w:r>
              <w:rPr>
                <w:sz w:val="20"/>
                <w:szCs w:val="20"/>
              </w:rPr>
              <w:t>14, каб.3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061663697000_0098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23 602,00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ЛазерноеМФУ</w:t>
            </w:r>
            <w:proofErr w:type="spellEnd"/>
            <w:r w:rsidRPr="000471BE">
              <w:rPr>
                <w:color w:val="000000"/>
                <w:sz w:val="20"/>
                <w:szCs w:val="20"/>
                <w:lang w:val="en-US"/>
              </w:rPr>
              <w:t xml:space="preserve"> HP LaserJet Pro M1132s MFP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362AEA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04143010260_0044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5 755,00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ЛазерноеМФУ</w:t>
            </w:r>
            <w:proofErr w:type="spellEnd"/>
            <w:r w:rsidRPr="000471BE">
              <w:rPr>
                <w:color w:val="000000"/>
                <w:sz w:val="20"/>
                <w:szCs w:val="20"/>
                <w:lang w:val="en-US"/>
              </w:rPr>
              <w:t xml:space="preserve"> HP LaserJet Pro M1132s MFP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362AEA">
              <w:rPr>
                <w:sz w:val="20"/>
                <w:szCs w:val="20"/>
              </w:rPr>
              <w:t>п. Магистральный, ул. Молодежная, 14, каб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04143010260_0049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5 755,00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ЛазерноеМФУ</w:t>
            </w:r>
            <w:proofErr w:type="spellEnd"/>
            <w:r w:rsidRPr="000471BE">
              <w:rPr>
                <w:color w:val="000000"/>
                <w:sz w:val="20"/>
                <w:szCs w:val="20"/>
                <w:lang w:val="en-US"/>
              </w:rPr>
              <w:t xml:space="preserve"> HP LaserJet Pro MFP M132A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362AEA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061663697000_0080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12 500,00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5C7FE8" w:rsidRDefault="005C7FE8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Мини</w:t>
            </w:r>
            <w:r w:rsidRPr="005C7FE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АТС</w:t>
            </w:r>
            <w:r w:rsidRPr="005C7FE8">
              <w:rPr>
                <w:color w:val="000000"/>
                <w:sz w:val="20"/>
                <w:szCs w:val="20"/>
                <w:lang w:val="en-US"/>
              </w:rPr>
              <w:t xml:space="preserve"> Panasonic KX-TEA308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9A5D47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04143222100_0005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10 000,00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5C7FE8" w:rsidRDefault="005C7FE8" w:rsidP="00CF609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Монитор DEXP 23" М230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9A5D47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04143020209_0063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  <w:r w:rsidRPr="000471BE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Мотоп</w:t>
            </w:r>
            <w:r w:rsidR="005C7FE8">
              <w:rPr>
                <w:color w:val="000000"/>
                <w:sz w:val="20"/>
                <w:szCs w:val="20"/>
              </w:rPr>
              <w:t>омпа бензиновая MPD-80 900л/мин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CF6095" w:rsidRDefault="00CF6095" w:rsidP="00CF6095">
            <w:pPr>
              <w:jc w:val="both"/>
              <w:rPr>
                <w:sz w:val="20"/>
                <w:szCs w:val="20"/>
              </w:rPr>
            </w:pPr>
            <w:r w:rsidRPr="00362AEA">
              <w:rPr>
                <w:sz w:val="20"/>
                <w:szCs w:val="20"/>
              </w:rPr>
              <w:t>п. Магистральный, ул. Молодежная, 14</w:t>
            </w:r>
            <w:r>
              <w:rPr>
                <w:sz w:val="20"/>
                <w:szCs w:val="20"/>
              </w:rPr>
              <w:t xml:space="preserve">,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04142912102_0047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12 860,00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МФУ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Kyocera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ECOSYS M2540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dh</w:t>
            </w:r>
            <w:proofErr w:type="spellEnd"/>
            <w:r w:rsidR="005C7FE8">
              <w:rPr>
                <w:color w:val="000000"/>
                <w:sz w:val="20"/>
                <w:szCs w:val="20"/>
              </w:rPr>
              <w:t xml:space="preserve"> (Принтер/Копир/Сканер/Факс А4)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  <w:r w:rsidRPr="00362AEA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061663697000_0153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23 999,00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0471BE">
              <w:rPr>
                <w:color w:val="000000"/>
                <w:sz w:val="20"/>
                <w:szCs w:val="20"/>
              </w:rPr>
              <w:t>Ноутбук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 xml:space="preserve"> Acer </w:t>
            </w:r>
            <w:proofErr w:type="spellStart"/>
            <w:r w:rsidRPr="000471BE">
              <w:rPr>
                <w:color w:val="000000"/>
                <w:sz w:val="20"/>
                <w:szCs w:val="20"/>
                <w:lang w:val="en-US"/>
              </w:rPr>
              <w:t>e</w:t>
            </w:r>
            <w:r w:rsidR="005C7FE8">
              <w:rPr>
                <w:color w:val="000000"/>
                <w:sz w:val="20"/>
                <w:szCs w:val="20"/>
                <w:lang w:val="en-US"/>
              </w:rPr>
              <w:t>Machines</w:t>
            </w:r>
            <w:proofErr w:type="spellEnd"/>
            <w:r w:rsidR="005C7FE8">
              <w:rPr>
                <w:color w:val="000000"/>
                <w:sz w:val="20"/>
                <w:szCs w:val="20"/>
                <w:lang w:val="en-US"/>
              </w:rPr>
              <w:t xml:space="preserve"> eME644-E352G32Mikk(HD)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CF6095" w:rsidRDefault="00CF6095" w:rsidP="00CF6095">
            <w:pPr>
              <w:jc w:val="both"/>
              <w:rPr>
                <w:sz w:val="20"/>
                <w:szCs w:val="20"/>
              </w:rPr>
            </w:pPr>
            <w:r w:rsidRPr="00362AEA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04143020209_0003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14 162,50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5C7FE8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Ноутбук DELL 353</w:t>
            </w:r>
            <w:r w:rsidR="005C7FE8">
              <w:rPr>
                <w:color w:val="000000"/>
                <w:sz w:val="20"/>
                <w:szCs w:val="20"/>
              </w:rPr>
              <w:t>7 15/15-4200/4/500/8670-1/W8 НБ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2D32E1">
              <w:rPr>
                <w:sz w:val="20"/>
                <w:szCs w:val="20"/>
              </w:rPr>
              <w:t>п. Магистральный, ул. Молодежная, 14</w:t>
            </w:r>
            <w:r>
              <w:rPr>
                <w:sz w:val="20"/>
                <w:szCs w:val="20"/>
              </w:rPr>
              <w:t xml:space="preserve">,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04143020209_0055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17 999,00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5C7FE8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Ноутбук</w:t>
            </w:r>
            <w:r w:rsidRPr="005C7FE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HP</w:t>
            </w:r>
            <w:r w:rsidRPr="005C7FE8">
              <w:rPr>
                <w:color w:val="000000"/>
                <w:sz w:val="20"/>
                <w:szCs w:val="20"/>
              </w:rPr>
              <w:t xml:space="preserve"> 15-</w:t>
            </w:r>
            <w:proofErr w:type="spellStart"/>
            <w:r w:rsidRPr="000471BE">
              <w:rPr>
                <w:color w:val="000000"/>
                <w:sz w:val="20"/>
                <w:szCs w:val="20"/>
                <w:lang w:val="en-US"/>
              </w:rPr>
              <w:t>bw</w:t>
            </w:r>
            <w:proofErr w:type="spellEnd"/>
            <w:r w:rsidRPr="005C7FE8">
              <w:rPr>
                <w:color w:val="000000"/>
                <w:sz w:val="20"/>
                <w:szCs w:val="20"/>
              </w:rPr>
              <w:t>014</w:t>
            </w:r>
            <w:proofErr w:type="spellStart"/>
            <w:r w:rsidRPr="000471BE">
              <w:rPr>
                <w:color w:val="000000"/>
                <w:sz w:val="20"/>
                <w:szCs w:val="20"/>
                <w:lang w:val="en-US"/>
              </w:rPr>
              <w:t>ur</w:t>
            </w:r>
            <w:proofErr w:type="spellEnd"/>
            <w:r w:rsidRPr="005C7FE8">
              <w:rPr>
                <w:color w:val="000000"/>
                <w:sz w:val="20"/>
                <w:szCs w:val="20"/>
              </w:rPr>
              <w:t xml:space="preserve"> 15.6" 1920</w:t>
            </w:r>
            <w:r w:rsidRPr="000471BE">
              <w:rPr>
                <w:color w:val="000000"/>
                <w:sz w:val="20"/>
                <w:szCs w:val="20"/>
              </w:rPr>
              <w:t>х</w:t>
            </w:r>
            <w:r w:rsidRPr="005C7FE8">
              <w:rPr>
                <w:color w:val="000000"/>
                <w:sz w:val="20"/>
                <w:szCs w:val="20"/>
              </w:rPr>
              <w:t xml:space="preserve">1080, 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AMD</w:t>
            </w:r>
            <w:r w:rsidRPr="005C7FE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A</w:t>
            </w:r>
            <w:r w:rsidRPr="005C7FE8">
              <w:rPr>
                <w:color w:val="000000"/>
                <w:sz w:val="20"/>
                <w:szCs w:val="20"/>
              </w:rPr>
              <w:t>10-9620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P</w:t>
            </w:r>
            <w:r w:rsidRPr="005C7FE8">
              <w:rPr>
                <w:color w:val="000000"/>
                <w:sz w:val="20"/>
                <w:szCs w:val="20"/>
              </w:rPr>
              <w:t xml:space="preserve"> 2.5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GHz</w:t>
            </w:r>
            <w:r w:rsidRPr="005C7FE8">
              <w:rPr>
                <w:color w:val="000000"/>
                <w:sz w:val="20"/>
                <w:szCs w:val="20"/>
              </w:rPr>
              <w:t>, 8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Gb</w:t>
            </w:r>
            <w:r w:rsidRPr="005C7FE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RAM</w:t>
            </w:r>
            <w:r w:rsidR="005C7FE8" w:rsidRPr="005C7FE8">
              <w:rPr>
                <w:color w:val="000000"/>
                <w:sz w:val="20"/>
                <w:szCs w:val="20"/>
              </w:rPr>
              <w:t>, 500</w:t>
            </w:r>
            <w:r w:rsidR="005C7FE8">
              <w:rPr>
                <w:color w:val="000000"/>
                <w:sz w:val="20"/>
                <w:szCs w:val="20"/>
                <w:lang w:val="en-US"/>
              </w:rPr>
              <w:t>Gb</w:t>
            </w:r>
            <w:r w:rsidR="005C7FE8" w:rsidRPr="005C7FE8">
              <w:rPr>
                <w:color w:val="000000"/>
                <w:sz w:val="20"/>
                <w:szCs w:val="20"/>
              </w:rPr>
              <w:t xml:space="preserve"> </w:t>
            </w:r>
            <w:r w:rsidR="005C7FE8">
              <w:rPr>
                <w:color w:val="000000"/>
                <w:sz w:val="20"/>
                <w:szCs w:val="20"/>
                <w:lang w:val="en-US"/>
              </w:rPr>
              <w:t>HDD</w:t>
            </w:r>
            <w:r w:rsidR="005C7FE8" w:rsidRPr="005C7FE8">
              <w:rPr>
                <w:color w:val="000000"/>
                <w:sz w:val="20"/>
                <w:szCs w:val="20"/>
              </w:rPr>
              <w:t xml:space="preserve">, </w:t>
            </w:r>
            <w:r w:rsidR="005C7FE8">
              <w:rPr>
                <w:color w:val="000000"/>
                <w:sz w:val="20"/>
                <w:szCs w:val="20"/>
                <w:lang w:val="en-US"/>
              </w:rPr>
              <w:t>Radeon</w:t>
            </w:r>
            <w:r w:rsidR="005C7FE8" w:rsidRPr="005C7FE8">
              <w:rPr>
                <w:color w:val="000000"/>
                <w:sz w:val="20"/>
                <w:szCs w:val="20"/>
              </w:rPr>
              <w:t xml:space="preserve"> 530-2</w:t>
            </w:r>
            <w:r w:rsidR="005C7FE8">
              <w:rPr>
                <w:color w:val="000000"/>
                <w:sz w:val="20"/>
                <w:szCs w:val="20"/>
                <w:lang w:val="en-US"/>
              </w:rPr>
              <w:t>Gb</w:t>
            </w:r>
            <w:r w:rsidR="005C7FE8" w:rsidRPr="005C7FE8">
              <w:rPr>
                <w:color w:val="000000"/>
                <w:sz w:val="20"/>
                <w:szCs w:val="20"/>
              </w:rPr>
              <w:t>,</w:t>
            </w:r>
            <w:proofErr w:type="spellStart"/>
            <w:r w:rsidR="005C7FE8">
              <w:rPr>
                <w:color w:val="000000"/>
                <w:sz w:val="20"/>
                <w:szCs w:val="20"/>
                <w:lang w:val="en-US"/>
              </w:rPr>
              <w:t>WiF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2D32E1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061663697000_0106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35 535,00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5C7FE8" w:rsidRDefault="005C7FE8" w:rsidP="00CF609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Ноутбук </w:t>
            </w:r>
            <w:proofErr w:type="spellStart"/>
            <w:r>
              <w:rPr>
                <w:color w:val="000000"/>
                <w:sz w:val="20"/>
                <w:szCs w:val="20"/>
              </w:rPr>
              <w:t>LenovoIdeapad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2D32E1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061663697000_0166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39 999,00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0471BE">
              <w:rPr>
                <w:color w:val="000000"/>
                <w:sz w:val="20"/>
                <w:szCs w:val="20"/>
              </w:rPr>
              <w:t>Ноутбук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 xml:space="preserve"> S</w:t>
            </w:r>
            <w:r w:rsidR="005C7FE8">
              <w:rPr>
                <w:color w:val="000000"/>
                <w:sz w:val="20"/>
                <w:szCs w:val="20"/>
                <w:lang w:val="en-US"/>
              </w:rPr>
              <w:t>amsung R540 (JT02) (HD) i3 380M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2D32E1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04143020209_0001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21 372,50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5C7FE8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Ноутбук TOSHIBA C850</w:t>
            </w:r>
            <w:r w:rsidR="005C7FE8">
              <w:rPr>
                <w:color w:val="000000"/>
                <w:sz w:val="20"/>
                <w:szCs w:val="20"/>
              </w:rPr>
              <w:t>-В3К 15/13-</w:t>
            </w:r>
            <w:r w:rsidR="005C7FE8">
              <w:rPr>
                <w:color w:val="000000"/>
                <w:sz w:val="20"/>
                <w:szCs w:val="20"/>
              </w:rPr>
              <w:lastRenderedPageBreak/>
              <w:t>2350/4/500/7610-1/7В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2D32E1">
              <w:rPr>
                <w:sz w:val="20"/>
                <w:szCs w:val="20"/>
              </w:rPr>
              <w:lastRenderedPageBreak/>
              <w:t xml:space="preserve">п. Магистральный, ул. Молодежная, </w:t>
            </w:r>
            <w:r w:rsidRPr="002D32E1">
              <w:rPr>
                <w:sz w:val="20"/>
                <w:szCs w:val="20"/>
              </w:rPr>
              <w:lastRenderedPageBreak/>
              <w:t>14, каб.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04143020209_0016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19 999,00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Принтерцветной</w:t>
            </w:r>
            <w:proofErr w:type="spellEnd"/>
            <w:r w:rsidR="005C7FE8">
              <w:rPr>
                <w:color w:val="000000"/>
                <w:sz w:val="20"/>
                <w:szCs w:val="20"/>
                <w:lang w:val="en-US"/>
              </w:rPr>
              <w:t xml:space="preserve"> HP LaserJet Pro Color CP1025nw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2D32E1">
              <w:rPr>
                <w:sz w:val="20"/>
                <w:szCs w:val="20"/>
              </w:rPr>
              <w:t>п. Магистральный, ул. Молодежная, 14, каб.1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04143010260_0060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8 990,00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5C7FE8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Системныйблок</w:t>
            </w:r>
            <w:proofErr w:type="spellEnd"/>
            <w:r w:rsidRPr="005C7FE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DEXP</w:t>
            </w:r>
            <w:r w:rsidRPr="005C7FE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Mars</w:t>
            </w:r>
            <w:r w:rsidRPr="005C7FE8">
              <w:rPr>
                <w:color w:val="000000"/>
                <w:sz w:val="20"/>
                <w:szCs w:val="20"/>
              </w:rPr>
              <w:t xml:space="preserve"> 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EX</w:t>
            </w:r>
            <w:r w:rsidRPr="005C7FE8">
              <w:rPr>
                <w:color w:val="000000"/>
                <w:sz w:val="20"/>
                <w:szCs w:val="20"/>
              </w:rPr>
              <w:t xml:space="preserve">100 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FX</w:t>
            </w:r>
            <w:r w:rsidRPr="005C7FE8">
              <w:rPr>
                <w:color w:val="000000"/>
                <w:sz w:val="20"/>
                <w:szCs w:val="20"/>
              </w:rPr>
              <w:t xml:space="preserve">-4350 (4.2 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GHz</w:t>
            </w:r>
            <w:r w:rsidRPr="005C7FE8">
              <w:rPr>
                <w:color w:val="000000"/>
                <w:sz w:val="20"/>
                <w:szCs w:val="20"/>
              </w:rPr>
              <w:t>)/8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GB</w:t>
            </w:r>
            <w:r w:rsidRPr="005C7FE8">
              <w:rPr>
                <w:color w:val="000000"/>
                <w:sz w:val="20"/>
                <w:szCs w:val="20"/>
              </w:rPr>
              <w:t>/1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TB</w:t>
            </w:r>
            <w:r w:rsidRPr="005C7FE8">
              <w:rPr>
                <w:color w:val="000000"/>
                <w:sz w:val="20"/>
                <w:szCs w:val="20"/>
              </w:rPr>
              <w:t>/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DVD</w:t>
            </w:r>
            <w:r w:rsidRPr="005C7FE8">
              <w:rPr>
                <w:color w:val="000000"/>
                <w:sz w:val="20"/>
                <w:szCs w:val="20"/>
              </w:rPr>
              <w:t>+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>RW</w:t>
            </w:r>
            <w:r w:rsidRPr="005C7FE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безПО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A07F66">
              <w:rPr>
                <w:sz w:val="20"/>
                <w:szCs w:val="20"/>
              </w:rPr>
              <w:t>п. Магистральный, ул. Молодежная, 14, каб.1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04143020209_0062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32 390,00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Бензогенератор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УГБ-6000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A07F66">
              <w:rPr>
                <w:sz w:val="20"/>
                <w:szCs w:val="20"/>
              </w:rPr>
              <w:t>п. Магистральный, ул. Молодежная, 14</w:t>
            </w:r>
            <w:r>
              <w:rPr>
                <w:sz w:val="20"/>
                <w:szCs w:val="20"/>
              </w:rPr>
              <w:t xml:space="preserve">,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061663697000_0078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CF6095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CF6095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CF6095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CF6095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36 215,00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CF6095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CF6095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5C7FE8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Бенз</w:t>
            </w:r>
            <w:r w:rsidR="005C7FE8">
              <w:rPr>
                <w:color w:val="000000"/>
                <w:sz w:val="20"/>
                <w:szCs w:val="20"/>
              </w:rPr>
              <w:t>опила Штиль-180 14" 1,5 кВт NEW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A07F66">
              <w:rPr>
                <w:sz w:val="20"/>
                <w:szCs w:val="20"/>
              </w:rPr>
              <w:t>п. Магистральный, ул. Молодежная, 14</w:t>
            </w:r>
            <w:r>
              <w:rPr>
                <w:sz w:val="20"/>
                <w:szCs w:val="20"/>
              </w:rPr>
              <w:t xml:space="preserve">,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061663697000_0113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12 390,00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Брифинг-приставка Кабин</w:t>
            </w:r>
            <w:r w:rsidR="005C7FE8">
              <w:rPr>
                <w:color w:val="000000"/>
                <w:sz w:val="20"/>
                <w:szCs w:val="20"/>
              </w:rPr>
              <w:t xml:space="preserve">ет руководителя </w:t>
            </w:r>
            <w:proofErr w:type="spellStart"/>
            <w:r w:rsidR="005C7FE8">
              <w:rPr>
                <w:color w:val="000000"/>
                <w:sz w:val="20"/>
                <w:szCs w:val="20"/>
              </w:rPr>
              <w:t>Raut</w:t>
            </w:r>
            <w:proofErr w:type="spellEnd"/>
            <w:r w:rsidR="005C7FE8">
              <w:rPr>
                <w:color w:val="000000"/>
                <w:sz w:val="20"/>
                <w:szCs w:val="20"/>
              </w:rPr>
              <w:t xml:space="preserve"> Орех Гарда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A07F66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061663697000_0159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12 255,00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Гардероб Кабин</w:t>
            </w:r>
            <w:r w:rsidR="005C7FE8">
              <w:rPr>
                <w:color w:val="000000"/>
                <w:sz w:val="20"/>
                <w:szCs w:val="20"/>
              </w:rPr>
              <w:t xml:space="preserve">ет руководителя </w:t>
            </w:r>
            <w:proofErr w:type="spellStart"/>
            <w:r w:rsidR="005C7FE8">
              <w:rPr>
                <w:color w:val="000000"/>
                <w:sz w:val="20"/>
                <w:szCs w:val="20"/>
              </w:rPr>
              <w:t>Raut</w:t>
            </w:r>
            <w:proofErr w:type="spellEnd"/>
            <w:r w:rsidR="005C7FE8">
              <w:rPr>
                <w:color w:val="000000"/>
                <w:sz w:val="20"/>
                <w:szCs w:val="20"/>
              </w:rPr>
              <w:t xml:space="preserve"> Орех Гарда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A07F66">
              <w:rPr>
                <w:sz w:val="20"/>
                <w:szCs w:val="20"/>
              </w:rPr>
              <w:t>п. Магистральный, ул. Молодежная, 14, каб.</w:t>
            </w:r>
            <w:r w:rsidR="005C7FE8">
              <w:rPr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061663697000_0158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17 057,00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Дорожная рейка РДУ-КОНДОР (3м, складная), </w:t>
            </w:r>
            <w:r w:rsidR="005C7FE8">
              <w:rPr>
                <w:color w:val="000000"/>
                <w:sz w:val="20"/>
                <w:szCs w:val="20"/>
              </w:rPr>
              <w:t>клиновой промерник и сертификат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A07F66">
              <w:rPr>
                <w:sz w:val="20"/>
                <w:szCs w:val="20"/>
              </w:rPr>
              <w:t>п. Магистральный, ул. Молодежная, 14</w:t>
            </w:r>
            <w:r>
              <w:rPr>
                <w:sz w:val="20"/>
                <w:szCs w:val="20"/>
              </w:rPr>
              <w:t>,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061663697000_0117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29 000,00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Защитная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роллета</w:t>
            </w:r>
            <w:proofErr w:type="spellEnd"/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A07F66">
              <w:rPr>
                <w:sz w:val="20"/>
                <w:szCs w:val="20"/>
              </w:rPr>
              <w:t>п. Магистральный, ул. Молодежная, 14</w:t>
            </w:r>
            <w:r>
              <w:rPr>
                <w:sz w:val="20"/>
                <w:szCs w:val="20"/>
              </w:rPr>
              <w:t>, архив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06162899000_21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6 532,00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Картотека ПРАКТИК AFS 05 шкаф 5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сек</w:t>
            </w:r>
            <w:r w:rsidR="005C7FE8">
              <w:rPr>
                <w:color w:val="000000"/>
                <w:sz w:val="20"/>
                <w:szCs w:val="20"/>
              </w:rPr>
              <w:t>цион</w:t>
            </w:r>
            <w:proofErr w:type="spellEnd"/>
            <w:r w:rsidR="005C7FE8">
              <w:rPr>
                <w:color w:val="000000"/>
                <w:sz w:val="20"/>
                <w:szCs w:val="20"/>
              </w:rPr>
              <w:t xml:space="preserve">. А4, </w:t>
            </w:r>
            <w:proofErr w:type="spellStart"/>
            <w:r w:rsidR="005C7FE8">
              <w:rPr>
                <w:color w:val="000000"/>
                <w:sz w:val="20"/>
                <w:szCs w:val="20"/>
              </w:rPr>
              <w:t>ц.замок</w:t>
            </w:r>
            <w:proofErr w:type="spellEnd"/>
            <w:r w:rsidR="005C7FE8">
              <w:rPr>
                <w:color w:val="000000"/>
                <w:sz w:val="20"/>
                <w:szCs w:val="20"/>
              </w:rPr>
              <w:t>, 470*630*1623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Default="00CF6095" w:rsidP="00CF6095">
            <w:r w:rsidRPr="00A07F66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06163697501_0019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10 999,00  </w:t>
            </w:r>
          </w:p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Кресло офисное Танго </w:t>
            </w:r>
            <w:proofErr w:type="gramStart"/>
            <w:r w:rsidRPr="000471BE">
              <w:rPr>
                <w:color w:val="000000"/>
                <w:sz w:val="20"/>
                <w:szCs w:val="20"/>
              </w:rPr>
              <w:t>экстра Кожа</w:t>
            </w:r>
            <w:proofErr w:type="gramEnd"/>
            <w:r w:rsidRPr="000471BE">
              <w:rPr>
                <w:color w:val="000000"/>
                <w:sz w:val="20"/>
                <w:szCs w:val="20"/>
              </w:rPr>
              <w:t xml:space="preserve"> черный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061663697000_0152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10 191,00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Кресло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Руковод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. кожа черная пластик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06163612396_0028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5 366,00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Кресло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Руковод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>. кожа черная пластик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 каб.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06163612396_0029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5 366,01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Лестница шарнирная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алюмин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4х5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</w:t>
            </w:r>
            <w:r>
              <w:rPr>
                <w:sz w:val="20"/>
                <w:szCs w:val="20"/>
              </w:rPr>
              <w:t>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061663697000_0095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6 171,10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МС-750 25</w:t>
            </w:r>
            <w:r w:rsidR="005C7FE8">
              <w:rPr>
                <w:color w:val="000000"/>
                <w:sz w:val="20"/>
                <w:szCs w:val="20"/>
              </w:rPr>
              <w:t>00*1000*300 (в комплекте)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06163697501_0014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7 356,31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ПРАКТИК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Доп.стойка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MS 255,</w:t>
            </w:r>
            <w:r w:rsidR="005C7FE8">
              <w:rPr>
                <w:color w:val="000000"/>
                <w:sz w:val="20"/>
                <w:szCs w:val="20"/>
              </w:rPr>
              <w:t xml:space="preserve"> 1000*400 (стеллаж в комплекте)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06163697501_0020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3 609,99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Р_ШАМ05 (</w:t>
            </w:r>
            <w:r w:rsidR="005C7FE8">
              <w:rPr>
                <w:color w:val="000000"/>
                <w:sz w:val="20"/>
                <w:szCs w:val="20"/>
              </w:rPr>
              <w:t>400) шкаф для бумаг 850*400*900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06163697501_0034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4 878,72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Р_ШАМ05 (</w:t>
            </w:r>
            <w:r w:rsidR="005C7FE8">
              <w:rPr>
                <w:color w:val="000000"/>
                <w:sz w:val="20"/>
                <w:szCs w:val="20"/>
              </w:rPr>
              <w:t>400) шкаф для бумаг 850*400*900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06163697501_0035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4 878,72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Р_ШАМ05(</w:t>
            </w:r>
            <w:r w:rsidR="005C7FE8">
              <w:rPr>
                <w:color w:val="000000"/>
                <w:sz w:val="20"/>
                <w:szCs w:val="20"/>
              </w:rPr>
              <w:t>400) шкаф для бумаг 850*400*930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06163697501_0021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4 559,00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Р_ШАМ05(</w:t>
            </w:r>
            <w:r w:rsidR="005C7FE8">
              <w:rPr>
                <w:color w:val="000000"/>
                <w:sz w:val="20"/>
                <w:szCs w:val="20"/>
              </w:rPr>
              <w:t>400) шкаф для бумаг 850*400*930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06163697501_0049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4 559,00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703084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Р_ШАМ05(</w:t>
            </w:r>
            <w:r>
              <w:rPr>
                <w:color w:val="000000"/>
                <w:sz w:val="20"/>
                <w:szCs w:val="20"/>
              </w:rPr>
              <w:t>400) шкаф для бумаг 850*400*930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B67F7F">
              <w:rPr>
                <w:sz w:val="20"/>
                <w:szCs w:val="20"/>
              </w:rPr>
              <w:t>п. Магистральный, ул. Молодежная, 14,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06163697501_0050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4 559,00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577708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Р_ШАМ11(4</w:t>
            </w:r>
            <w:r w:rsidR="005C7FE8">
              <w:rPr>
                <w:color w:val="000000"/>
                <w:sz w:val="20"/>
                <w:szCs w:val="20"/>
              </w:rPr>
              <w:t>00) шкаф для бумаг 850*400*1860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AA0098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06163697501_0022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6 365,00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577708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Р_ШАМ11(400) шкаф для б</w:t>
            </w:r>
            <w:r>
              <w:rPr>
                <w:color w:val="000000"/>
                <w:sz w:val="20"/>
                <w:szCs w:val="20"/>
              </w:rPr>
              <w:t xml:space="preserve">умаг </w:t>
            </w:r>
            <w:r>
              <w:rPr>
                <w:color w:val="000000"/>
                <w:sz w:val="20"/>
                <w:szCs w:val="20"/>
              </w:rPr>
              <w:lastRenderedPageBreak/>
              <w:t>850*400*1860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AA0098">
              <w:rPr>
                <w:sz w:val="20"/>
                <w:szCs w:val="20"/>
              </w:rPr>
              <w:lastRenderedPageBreak/>
              <w:t xml:space="preserve">п. Магистральный, ул. </w:t>
            </w:r>
            <w:r w:rsidRPr="00AA0098">
              <w:rPr>
                <w:sz w:val="20"/>
                <w:szCs w:val="20"/>
              </w:rPr>
              <w:lastRenderedPageBreak/>
              <w:t>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lastRenderedPageBreak/>
              <w:t>06163697501_0059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7 071,30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577708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Р_ШАМ11(4</w:t>
            </w:r>
            <w:r w:rsidR="005C7FE8">
              <w:rPr>
                <w:color w:val="000000"/>
                <w:sz w:val="20"/>
                <w:szCs w:val="20"/>
              </w:rPr>
              <w:t>00) шкаф для бумаг 850*400*1860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AA0098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06163697501_0058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7 071,31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577708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Р_ШАМ11(4</w:t>
            </w:r>
            <w:r>
              <w:rPr>
                <w:color w:val="000000"/>
                <w:sz w:val="20"/>
                <w:szCs w:val="20"/>
              </w:rPr>
              <w:t>00) шкаф для бумаг 850*400*1860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AA0098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06163697501_0051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6 365,00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577708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Р_ШАМ11(4</w:t>
            </w:r>
            <w:r>
              <w:rPr>
                <w:color w:val="000000"/>
                <w:sz w:val="20"/>
                <w:szCs w:val="20"/>
              </w:rPr>
              <w:t>00) шкаф для бумаг 850*400*1860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AA0098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06163697501_0052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6 365,00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577708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71BE">
              <w:rPr>
                <w:color w:val="000000"/>
                <w:sz w:val="20"/>
                <w:szCs w:val="20"/>
              </w:rPr>
              <w:t>Метал.мебель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Р_ШАМ11(4</w:t>
            </w:r>
            <w:r>
              <w:rPr>
                <w:color w:val="000000"/>
                <w:sz w:val="20"/>
                <w:szCs w:val="20"/>
              </w:rPr>
              <w:t>00) шкаф для бумаг 850*400*1860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AA0098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06163697501_0053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6 365,01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8E62C8">
        <w:trPr>
          <w:trHeight w:val="803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МФУ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Brother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MFC</w:t>
            </w:r>
            <w:r>
              <w:rPr>
                <w:color w:val="000000"/>
                <w:sz w:val="20"/>
                <w:szCs w:val="20"/>
              </w:rPr>
              <w:t>-L2740DWR (Принтер/Сканер/Копир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pPr>
              <w:rPr>
                <w:sz w:val="20"/>
                <w:szCs w:val="20"/>
              </w:rPr>
            </w:pPr>
            <w:r w:rsidRPr="00AA0098">
              <w:rPr>
                <w:sz w:val="20"/>
                <w:szCs w:val="20"/>
              </w:rPr>
              <w:t>п. Магистральный, ул. Молодежная, 14</w:t>
            </w:r>
          </w:p>
          <w:p w:rsidR="008E62C8" w:rsidRDefault="008E62C8" w:rsidP="008E62C8">
            <w:proofErr w:type="spellStart"/>
            <w:r>
              <w:rPr>
                <w:sz w:val="20"/>
                <w:szCs w:val="20"/>
              </w:rPr>
              <w:t>каб</w:t>
            </w:r>
            <w:proofErr w:type="spellEnd"/>
            <w:r>
              <w:rPr>
                <w:sz w:val="20"/>
                <w:szCs w:val="20"/>
              </w:rPr>
              <w:t>. 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8E62C8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061663697000_0163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20 799,00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577708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8E62C8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0471BE">
              <w:rPr>
                <w:color w:val="000000"/>
                <w:sz w:val="20"/>
                <w:szCs w:val="20"/>
              </w:rPr>
              <w:t>Ноутбук</w:t>
            </w:r>
            <w:r w:rsidRPr="000471BE">
              <w:rPr>
                <w:color w:val="000000"/>
                <w:sz w:val="20"/>
                <w:szCs w:val="20"/>
                <w:lang w:val="en-US"/>
              </w:rPr>
              <w:t xml:space="preserve"> HP 17-y039ur (HD+) AMD A8-7410(2.2)/8</w:t>
            </w:r>
            <w:r>
              <w:rPr>
                <w:color w:val="000000"/>
                <w:sz w:val="20"/>
                <w:szCs w:val="20"/>
                <w:lang w:val="en-US"/>
              </w:rPr>
              <w:t>192/1Tb/AMD Radeon R5/DVD/Win10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pPr>
              <w:rPr>
                <w:sz w:val="20"/>
                <w:szCs w:val="20"/>
              </w:rPr>
            </w:pPr>
            <w:r w:rsidRPr="00AA0098">
              <w:rPr>
                <w:sz w:val="20"/>
                <w:szCs w:val="20"/>
              </w:rPr>
              <w:t>п. Магистральный, ул. Молодежная, 14</w:t>
            </w:r>
          </w:p>
          <w:p w:rsidR="008E62C8" w:rsidRDefault="008E62C8" w:rsidP="008E62C8">
            <w:r>
              <w:rPr>
                <w:sz w:val="20"/>
                <w:szCs w:val="20"/>
              </w:rPr>
              <w:t>каб.2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04143020209_0056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34 999,00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8E62C8" w:rsidRDefault="008E62C8" w:rsidP="00CF609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Пушка тепловая ВНР-Р-5 BALLU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sz w:val="20"/>
                <w:szCs w:val="20"/>
                <w:lang w:val="en-US"/>
              </w:rPr>
            </w:pPr>
            <w:r w:rsidRPr="00B67F7F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  <w:p w:rsidR="00CF6095" w:rsidRPr="008E62C8" w:rsidRDefault="008E62C8" w:rsidP="00CF609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061663697000_0079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4 220,00  </w:t>
            </w:r>
          </w:p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8E62C8" w:rsidRPr="000471BE" w:rsidTr="00634BA1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8E62C8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Стол Кабин</w:t>
            </w:r>
            <w:r>
              <w:rPr>
                <w:color w:val="000000"/>
                <w:sz w:val="20"/>
                <w:szCs w:val="20"/>
              </w:rPr>
              <w:t xml:space="preserve">ет руководителя </w:t>
            </w:r>
            <w:proofErr w:type="spellStart"/>
            <w:r>
              <w:rPr>
                <w:color w:val="000000"/>
                <w:sz w:val="20"/>
                <w:szCs w:val="20"/>
              </w:rPr>
              <w:t>Raut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Орех Гарда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pPr>
              <w:rPr>
                <w:sz w:val="20"/>
                <w:szCs w:val="20"/>
              </w:rPr>
            </w:pPr>
            <w:r w:rsidRPr="009724E3">
              <w:rPr>
                <w:sz w:val="20"/>
                <w:szCs w:val="20"/>
              </w:rPr>
              <w:t>п. Магистральный, ул. Молодежная, 14</w:t>
            </w:r>
          </w:p>
          <w:p w:rsidR="008E62C8" w:rsidRDefault="008E62C8" w:rsidP="008E62C8">
            <w:r>
              <w:rPr>
                <w:sz w:val="20"/>
                <w:szCs w:val="20"/>
              </w:rPr>
              <w:t>каб.2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061663697000_0160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38 077,00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634BA1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Стол угл</w:t>
            </w:r>
            <w:r>
              <w:rPr>
                <w:color w:val="000000"/>
                <w:sz w:val="20"/>
                <w:szCs w:val="20"/>
              </w:rPr>
              <w:t xml:space="preserve">овой 1350*1450*750 </w:t>
            </w:r>
            <w:proofErr w:type="spellStart"/>
            <w:r>
              <w:rPr>
                <w:color w:val="000000"/>
                <w:sz w:val="20"/>
                <w:szCs w:val="20"/>
              </w:rPr>
              <w:t>однотумбовый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pPr>
              <w:rPr>
                <w:sz w:val="20"/>
                <w:szCs w:val="20"/>
              </w:rPr>
            </w:pPr>
            <w:r w:rsidRPr="009724E3">
              <w:rPr>
                <w:sz w:val="20"/>
                <w:szCs w:val="20"/>
              </w:rPr>
              <w:t>п. Магистральный, ул. Молодежная, 14</w:t>
            </w:r>
          </w:p>
          <w:p w:rsidR="008E62C8" w:rsidRDefault="008E62C8" w:rsidP="008E62C8">
            <w:proofErr w:type="spellStart"/>
            <w:r>
              <w:rPr>
                <w:sz w:val="20"/>
                <w:szCs w:val="20"/>
              </w:rPr>
              <w:t>каб</w:t>
            </w:r>
            <w:proofErr w:type="spellEnd"/>
            <w:r>
              <w:rPr>
                <w:sz w:val="20"/>
                <w:szCs w:val="20"/>
              </w:rPr>
              <w:t>. 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06163612421_0037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7 600,00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634BA1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Стол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угловый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1100*1450*750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pPr>
              <w:rPr>
                <w:sz w:val="20"/>
                <w:szCs w:val="20"/>
              </w:rPr>
            </w:pPr>
            <w:r w:rsidRPr="009724E3">
              <w:rPr>
                <w:sz w:val="20"/>
                <w:szCs w:val="20"/>
              </w:rPr>
              <w:t>п. Магистральный, ул. Молодежная, 14</w:t>
            </w:r>
          </w:p>
          <w:p w:rsidR="008E62C8" w:rsidRDefault="008E62C8" w:rsidP="008E62C8">
            <w:r>
              <w:rPr>
                <w:sz w:val="20"/>
                <w:szCs w:val="20"/>
              </w:rPr>
              <w:t>каб.6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06163612421_0038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5 960,00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634BA1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Тачка 2-х колесная усилен.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9724E3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061663697000_0096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3 642,00  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634BA1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Трим</w:t>
            </w:r>
            <w:r>
              <w:rPr>
                <w:color w:val="000000"/>
                <w:sz w:val="20"/>
                <w:szCs w:val="20"/>
              </w:rPr>
              <w:t xml:space="preserve">мер бензиновый GGT-15004T </w:t>
            </w:r>
            <w:proofErr w:type="spellStart"/>
            <w:r>
              <w:rPr>
                <w:color w:val="000000"/>
                <w:sz w:val="20"/>
                <w:szCs w:val="20"/>
              </w:rPr>
              <w:t>Huter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9724E3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061663697000_0169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12 600,00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634BA1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Шкаф высокий комбинированный Кабинет руководителя </w:t>
            </w:r>
            <w:proofErr w:type="spellStart"/>
            <w:r w:rsidRPr="000471BE">
              <w:rPr>
                <w:color w:val="000000"/>
                <w:sz w:val="20"/>
                <w:szCs w:val="20"/>
              </w:rPr>
              <w:t>Raut</w:t>
            </w:r>
            <w:proofErr w:type="spellEnd"/>
            <w:r w:rsidRPr="000471BE">
              <w:rPr>
                <w:color w:val="000000"/>
                <w:sz w:val="20"/>
                <w:szCs w:val="20"/>
              </w:rPr>
              <w:t xml:space="preserve"> Орех</w:t>
            </w:r>
            <w:r>
              <w:rPr>
                <w:color w:val="000000"/>
                <w:sz w:val="20"/>
                <w:szCs w:val="20"/>
              </w:rPr>
              <w:t xml:space="preserve"> Гарда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pPr>
              <w:rPr>
                <w:sz w:val="20"/>
                <w:szCs w:val="20"/>
              </w:rPr>
            </w:pPr>
            <w:r w:rsidRPr="009724E3">
              <w:rPr>
                <w:sz w:val="20"/>
                <w:szCs w:val="20"/>
              </w:rPr>
              <w:t>п. Магистральный, ул. Молодежная, 14</w:t>
            </w:r>
          </w:p>
          <w:p w:rsidR="008E62C8" w:rsidRDefault="008E62C8" w:rsidP="008E62C8">
            <w:r>
              <w:rPr>
                <w:sz w:val="20"/>
                <w:szCs w:val="20"/>
              </w:rPr>
              <w:t>каб.2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061663697000_0157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18 992,00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8E62C8" w:rsidRPr="000471BE" w:rsidTr="00634BA1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Шкаф для одежды 1000*600*2700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Default="008E62C8" w:rsidP="008E62C8">
            <w:r w:rsidRPr="009724E3">
              <w:rPr>
                <w:sz w:val="20"/>
                <w:szCs w:val="20"/>
              </w:rPr>
              <w:t>п. Магистральный, ул. Молодежная, 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>06163612430_0036</w:t>
            </w:r>
          </w:p>
          <w:p w:rsidR="008E62C8" w:rsidRPr="000471BE" w:rsidRDefault="008E62C8" w:rsidP="008E62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  <w:r w:rsidRPr="000471BE">
              <w:rPr>
                <w:color w:val="000000"/>
                <w:sz w:val="20"/>
                <w:szCs w:val="20"/>
              </w:rPr>
              <w:t xml:space="preserve">11 150,00  </w:t>
            </w:r>
          </w:p>
          <w:p w:rsidR="008E62C8" w:rsidRPr="000471BE" w:rsidRDefault="008E62C8" w:rsidP="008E62C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C8" w:rsidRPr="000471BE" w:rsidRDefault="008E62C8" w:rsidP="008E62C8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  <w:tr w:rsidR="00CF6095" w:rsidRPr="000471BE" w:rsidTr="00CF6095">
        <w:trPr>
          <w:trHeight w:val="537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CF6095" w:rsidP="00CF60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95" w:rsidRPr="000471BE" w:rsidRDefault="008E62C8" w:rsidP="00CF60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95" w:rsidRPr="000471BE" w:rsidRDefault="00CF6095" w:rsidP="00CF6095">
            <w:pPr>
              <w:tabs>
                <w:tab w:val="left" w:pos="0"/>
              </w:tabs>
              <w:ind w:right="-108" w:firstLine="175"/>
              <w:jc w:val="both"/>
              <w:rPr>
                <w:sz w:val="20"/>
                <w:szCs w:val="20"/>
              </w:rPr>
            </w:pPr>
          </w:p>
        </w:tc>
      </w:tr>
    </w:tbl>
    <w:p w:rsidR="0066240E" w:rsidRPr="000471BE" w:rsidRDefault="0066240E" w:rsidP="000471BE">
      <w:pPr>
        <w:ind w:firstLine="4820"/>
        <w:jc w:val="both"/>
        <w:rPr>
          <w:color w:val="000000"/>
          <w:spacing w:val="-2"/>
          <w:sz w:val="20"/>
          <w:szCs w:val="20"/>
        </w:rPr>
      </w:pPr>
    </w:p>
    <w:p w:rsidR="00316125" w:rsidRPr="000471BE" w:rsidRDefault="00316125" w:rsidP="000471BE">
      <w:pPr>
        <w:ind w:firstLine="4820"/>
        <w:jc w:val="both"/>
        <w:rPr>
          <w:color w:val="000000"/>
          <w:spacing w:val="-2"/>
          <w:sz w:val="20"/>
          <w:szCs w:val="20"/>
        </w:rPr>
      </w:pPr>
    </w:p>
    <w:sectPr w:rsidR="00316125" w:rsidRPr="000471BE" w:rsidSect="00555B53">
      <w:headerReference w:type="default" r:id="rId8"/>
      <w:pgSz w:w="11906" w:h="16838"/>
      <w:pgMar w:top="1134" w:right="851" w:bottom="1843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095" w:rsidRDefault="00CF6095">
      <w:r>
        <w:separator/>
      </w:r>
    </w:p>
  </w:endnote>
  <w:endnote w:type="continuationSeparator" w:id="0">
    <w:p w:rsidR="00CF6095" w:rsidRDefault="00CF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095" w:rsidRDefault="00CF6095">
      <w:r>
        <w:separator/>
      </w:r>
    </w:p>
  </w:footnote>
  <w:footnote w:type="continuationSeparator" w:id="0">
    <w:p w:rsidR="00CF6095" w:rsidRDefault="00CF6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095" w:rsidRDefault="00CF6095" w:rsidP="00A470B2">
    <w:pPr>
      <w:pStyle w:val="a5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016A1">
      <w:rPr>
        <w:noProof/>
      </w:rPr>
      <w:t>21</w:t>
    </w:r>
    <w:r>
      <w:rPr>
        <w:noProof/>
      </w:rPr>
      <w:fldChar w:fldCharType="end"/>
    </w:r>
  </w:p>
  <w:p w:rsidR="00CF6095" w:rsidRDefault="00CF609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F209C"/>
    <w:multiLevelType w:val="hybridMultilevel"/>
    <w:tmpl w:val="B63A437C"/>
    <w:lvl w:ilvl="0" w:tplc="C12E9E92">
      <w:start w:val="1"/>
      <w:numFmt w:val="decimal"/>
      <w:lvlText w:val="%1.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8EC575D"/>
    <w:multiLevelType w:val="multilevel"/>
    <w:tmpl w:val="1E60D0E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</w:rPr>
    </w:lvl>
  </w:abstractNum>
  <w:abstractNum w:abstractNumId="2" w15:restartNumberingAfterBreak="0">
    <w:nsid w:val="1F084013"/>
    <w:multiLevelType w:val="hybridMultilevel"/>
    <w:tmpl w:val="D05A93F0"/>
    <w:lvl w:ilvl="0" w:tplc="BAACD9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01E69"/>
    <w:multiLevelType w:val="hybridMultilevel"/>
    <w:tmpl w:val="8E421458"/>
    <w:lvl w:ilvl="0" w:tplc="AA74BB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3690048"/>
    <w:multiLevelType w:val="hybridMultilevel"/>
    <w:tmpl w:val="773A73C6"/>
    <w:lvl w:ilvl="0" w:tplc="FAF0549C">
      <w:start w:val="4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6DE290A"/>
    <w:multiLevelType w:val="hybridMultilevel"/>
    <w:tmpl w:val="3DDA6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37D8"/>
    <w:multiLevelType w:val="hybridMultilevel"/>
    <w:tmpl w:val="24C4CA20"/>
    <w:lvl w:ilvl="0" w:tplc="BAACD9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1857"/>
    <w:rsid w:val="00022197"/>
    <w:rsid w:val="0003317E"/>
    <w:rsid w:val="00043DE3"/>
    <w:rsid w:val="000471BE"/>
    <w:rsid w:val="00060418"/>
    <w:rsid w:val="00061169"/>
    <w:rsid w:val="000802E9"/>
    <w:rsid w:val="00080BE2"/>
    <w:rsid w:val="00087F35"/>
    <w:rsid w:val="00093E90"/>
    <w:rsid w:val="000A2B50"/>
    <w:rsid w:val="000A48E4"/>
    <w:rsid w:val="000A575A"/>
    <w:rsid w:val="000C157B"/>
    <w:rsid w:val="000C472C"/>
    <w:rsid w:val="000C6FF2"/>
    <w:rsid w:val="000D4012"/>
    <w:rsid w:val="000D4A65"/>
    <w:rsid w:val="000D5A2C"/>
    <w:rsid w:val="000E0FE6"/>
    <w:rsid w:val="000E24B5"/>
    <w:rsid w:val="000E33A6"/>
    <w:rsid w:val="000F546E"/>
    <w:rsid w:val="000F6647"/>
    <w:rsid w:val="00100D3C"/>
    <w:rsid w:val="00104485"/>
    <w:rsid w:val="00104C7E"/>
    <w:rsid w:val="00150181"/>
    <w:rsid w:val="00160D92"/>
    <w:rsid w:val="00170F9E"/>
    <w:rsid w:val="00173E94"/>
    <w:rsid w:val="00174E7B"/>
    <w:rsid w:val="00184367"/>
    <w:rsid w:val="001869C6"/>
    <w:rsid w:val="0018771C"/>
    <w:rsid w:val="001B2891"/>
    <w:rsid w:val="001B5EF0"/>
    <w:rsid w:val="001C716B"/>
    <w:rsid w:val="001D2B39"/>
    <w:rsid w:val="001D519C"/>
    <w:rsid w:val="001F3AEE"/>
    <w:rsid w:val="001F72B7"/>
    <w:rsid w:val="00200342"/>
    <w:rsid w:val="002019A4"/>
    <w:rsid w:val="00210E6F"/>
    <w:rsid w:val="002120C7"/>
    <w:rsid w:val="0022336D"/>
    <w:rsid w:val="002245EF"/>
    <w:rsid w:val="0022779E"/>
    <w:rsid w:val="00250E71"/>
    <w:rsid w:val="0025163E"/>
    <w:rsid w:val="00263E76"/>
    <w:rsid w:val="002727C2"/>
    <w:rsid w:val="00274285"/>
    <w:rsid w:val="002742B2"/>
    <w:rsid w:val="002746B7"/>
    <w:rsid w:val="002835EC"/>
    <w:rsid w:val="00290F50"/>
    <w:rsid w:val="00293B3B"/>
    <w:rsid w:val="002A0EDE"/>
    <w:rsid w:val="002A16AF"/>
    <w:rsid w:val="002A1D60"/>
    <w:rsid w:val="002A7322"/>
    <w:rsid w:val="002A73A2"/>
    <w:rsid w:val="002B7E06"/>
    <w:rsid w:val="002C5465"/>
    <w:rsid w:val="00315307"/>
    <w:rsid w:val="00316125"/>
    <w:rsid w:val="00320343"/>
    <w:rsid w:val="00321429"/>
    <w:rsid w:val="00322E73"/>
    <w:rsid w:val="00341627"/>
    <w:rsid w:val="0034203C"/>
    <w:rsid w:val="00342E07"/>
    <w:rsid w:val="00351FFF"/>
    <w:rsid w:val="00377363"/>
    <w:rsid w:val="00380993"/>
    <w:rsid w:val="0038649C"/>
    <w:rsid w:val="003A217F"/>
    <w:rsid w:val="003A2359"/>
    <w:rsid w:val="003A31DB"/>
    <w:rsid w:val="003A3439"/>
    <w:rsid w:val="003A79BA"/>
    <w:rsid w:val="003B19C4"/>
    <w:rsid w:val="003C0637"/>
    <w:rsid w:val="003C094C"/>
    <w:rsid w:val="003C2425"/>
    <w:rsid w:val="003C5318"/>
    <w:rsid w:val="003D15D9"/>
    <w:rsid w:val="003D6749"/>
    <w:rsid w:val="00403CB8"/>
    <w:rsid w:val="00411566"/>
    <w:rsid w:val="0041215B"/>
    <w:rsid w:val="00412171"/>
    <w:rsid w:val="00420E08"/>
    <w:rsid w:val="004251EE"/>
    <w:rsid w:val="004354A5"/>
    <w:rsid w:val="00437BC7"/>
    <w:rsid w:val="0044196C"/>
    <w:rsid w:val="00442991"/>
    <w:rsid w:val="00444B9C"/>
    <w:rsid w:val="00452674"/>
    <w:rsid w:val="00454539"/>
    <w:rsid w:val="0045579D"/>
    <w:rsid w:val="00490AFB"/>
    <w:rsid w:val="004B27D9"/>
    <w:rsid w:val="004D27ED"/>
    <w:rsid w:val="004E4F25"/>
    <w:rsid w:val="004E5B39"/>
    <w:rsid w:val="004F044F"/>
    <w:rsid w:val="004F0974"/>
    <w:rsid w:val="005007EF"/>
    <w:rsid w:val="00503996"/>
    <w:rsid w:val="00503CDF"/>
    <w:rsid w:val="00516275"/>
    <w:rsid w:val="005200FC"/>
    <w:rsid w:val="005305F9"/>
    <w:rsid w:val="0054119A"/>
    <w:rsid w:val="0054263D"/>
    <w:rsid w:val="00543FF0"/>
    <w:rsid w:val="00550166"/>
    <w:rsid w:val="00555B53"/>
    <w:rsid w:val="00561AA2"/>
    <w:rsid w:val="00563995"/>
    <w:rsid w:val="00563F7F"/>
    <w:rsid w:val="00577A41"/>
    <w:rsid w:val="00596C17"/>
    <w:rsid w:val="005A6A42"/>
    <w:rsid w:val="005B2DB2"/>
    <w:rsid w:val="005B3CA3"/>
    <w:rsid w:val="005B50D5"/>
    <w:rsid w:val="005B5B35"/>
    <w:rsid w:val="005C012C"/>
    <w:rsid w:val="005C39A6"/>
    <w:rsid w:val="005C5CB2"/>
    <w:rsid w:val="005C6188"/>
    <w:rsid w:val="005C761E"/>
    <w:rsid w:val="005C7FE8"/>
    <w:rsid w:val="005D0529"/>
    <w:rsid w:val="005D0D00"/>
    <w:rsid w:val="005E45EE"/>
    <w:rsid w:val="00603E90"/>
    <w:rsid w:val="00606EA1"/>
    <w:rsid w:val="0060700A"/>
    <w:rsid w:val="0061040C"/>
    <w:rsid w:val="00612686"/>
    <w:rsid w:val="00616AA7"/>
    <w:rsid w:val="006203D6"/>
    <w:rsid w:val="00621000"/>
    <w:rsid w:val="00621E4E"/>
    <w:rsid w:val="00623EB2"/>
    <w:rsid w:val="00633A1F"/>
    <w:rsid w:val="00642178"/>
    <w:rsid w:val="00647AD6"/>
    <w:rsid w:val="00651032"/>
    <w:rsid w:val="00652090"/>
    <w:rsid w:val="0066240E"/>
    <w:rsid w:val="00662F9E"/>
    <w:rsid w:val="00681DE5"/>
    <w:rsid w:val="006860BA"/>
    <w:rsid w:val="006862A9"/>
    <w:rsid w:val="006946A9"/>
    <w:rsid w:val="00697817"/>
    <w:rsid w:val="006A002B"/>
    <w:rsid w:val="006A22D8"/>
    <w:rsid w:val="006B0A38"/>
    <w:rsid w:val="006C29C2"/>
    <w:rsid w:val="006D1B05"/>
    <w:rsid w:val="006E1E4B"/>
    <w:rsid w:val="006E34EB"/>
    <w:rsid w:val="006E6955"/>
    <w:rsid w:val="006F2B6F"/>
    <w:rsid w:val="00713986"/>
    <w:rsid w:val="00715A45"/>
    <w:rsid w:val="007201C2"/>
    <w:rsid w:val="00722BC8"/>
    <w:rsid w:val="00740E07"/>
    <w:rsid w:val="00747AB3"/>
    <w:rsid w:val="007579AB"/>
    <w:rsid w:val="00777181"/>
    <w:rsid w:val="00782652"/>
    <w:rsid w:val="00792DD3"/>
    <w:rsid w:val="007A517E"/>
    <w:rsid w:val="007A582E"/>
    <w:rsid w:val="007A699A"/>
    <w:rsid w:val="007B066D"/>
    <w:rsid w:val="007B1857"/>
    <w:rsid w:val="007B69EA"/>
    <w:rsid w:val="007D63DF"/>
    <w:rsid w:val="007E5963"/>
    <w:rsid w:val="007F19A5"/>
    <w:rsid w:val="00810EEB"/>
    <w:rsid w:val="00814DE6"/>
    <w:rsid w:val="00814EA1"/>
    <w:rsid w:val="00823FAF"/>
    <w:rsid w:val="00833BC0"/>
    <w:rsid w:val="00834654"/>
    <w:rsid w:val="008516C7"/>
    <w:rsid w:val="00852E70"/>
    <w:rsid w:val="00853C08"/>
    <w:rsid w:val="008540F7"/>
    <w:rsid w:val="00864D17"/>
    <w:rsid w:val="00867D0F"/>
    <w:rsid w:val="008759BD"/>
    <w:rsid w:val="00880AE2"/>
    <w:rsid w:val="00883FAB"/>
    <w:rsid w:val="008874D6"/>
    <w:rsid w:val="008A2BF1"/>
    <w:rsid w:val="008B09D5"/>
    <w:rsid w:val="008B6D81"/>
    <w:rsid w:val="008C6A8D"/>
    <w:rsid w:val="008D0134"/>
    <w:rsid w:val="008D2040"/>
    <w:rsid w:val="008D22A6"/>
    <w:rsid w:val="008D3714"/>
    <w:rsid w:val="008D42F5"/>
    <w:rsid w:val="008D61FE"/>
    <w:rsid w:val="008E62C8"/>
    <w:rsid w:val="009051EF"/>
    <w:rsid w:val="00921FF8"/>
    <w:rsid w:val="00932069"/>
    <w:rsid w:val="009345EF"/>
    <w:rsid w:val="00934B17"/>
    <w:rsid w:val="00934EEE"/>
    <w:rsid w:val="00941481"/>
    <w:rsid w:val="009415AC"/>
    <w:rsid w:val="00954368"/>
    <w:rsid w:val="00962B1A"/>
    <w:rsid w:val="00964CD9"/>
    <w:rsid w:val="00975084"/>
    <w:rsid w:val="009776CE"/>
    <w:rsid w:val="00982140"/>
    <w:rsid w:val="00983666"/>
    <w:rsid w:val="0099254A"/>
    <w:rsid w:val="00993311"/>
    <w:rsid w:val="009975C9"/>
    <w:rsid w:val="009A3285"/>
    <w:rsid w:val="009B5D89"/>
    <w:rsid w:val="009B7E47"/>
    <w:rsid w:val="009C044A"/>
    <w:rsid w:val="009C5384"/>
    <w:rsid w:val="009D26DC"/>
    <w:rsid w:val="009D6A90"/>
    <w:rsid w:val="009E2EB3"/>
    <w:rsid w:val="009E44AB"/>
    <w:rsid w:val="009F4D58"/>
    <w:rsid w:val="00A016A1"/>
    <w:rsid w:val="00A023F5"/>
    <w:rsid w:val="00A03435"/>
    <w:rsid w:val="00A04C0F"/>
    <w:rsid w:val="00A071AD"/>
    <w:rsid w:val="00A14576"/>
    <w:rsid w:val="00A237B7"/>
    <w:rsid w:val="00A23BC7"/>
    <w:rsid w:val="00A31AA8"/>
    <w:rsid w:val="00A470B2"/>
    <w:rsid w:val="00A5095B"/>
    <w:rsid w:val="00A533F6"/>
    <w:rsid w:val="00A5558D"/>
    <w:rsid w:val="00A60461"/>
    <w:rsid w:val="00A6162D"/>
    <w:rsid w:val="00A63FA9"/>
    <w:rsid w:val="00A828FF"/>
    <w:rsid w:val="00A86052"/>
    <w:rsid w:val="00A86FD7"/>
    <w:rsid w:val="00A9132D"/>
    <w:rsid w:val="00A96879"/>
    <w:rsid w:val="00AA27E2"/>
    <w:rsid w:val="00AA5AEB"/>
    <w:rsid w:val="00AC1B4A"/>
    <w:rsid w:val="00AC53F0"/>
    <w:rsid w:val="00AD1307"/>
    <w:rsid w:val="00AD1544"/>
    <w:rsid w:val="00AD2ECC"/>
    <w:rsid w:val="00AE5934"/>
    <w:rsid w:val="00AF5CD2"/>
    <w:rsid w:val="00AF700E"/>
    <w:rsid w:val="00AF7361"/>
    <w:rsid w:val="00B01CAA"/>
    <w:rsid w:val="00B02C86"/>
    <w:rsid w:val="00B07DF2"/>
    <w:rsid w:val="00B12022"/>
    <w:rsid w:val="00B32C3D"/>
    <w:rsid w:val="00B36C44"/>
    <w:rsid w:val="00B410CC"/>
    <w:rsid w:val="00B4424C"/>
    <w:rsid w:val="00B60039"/>
    <w:rsid w:val="00B76666"/>
    <w:rsid w:val="00B9009E"/>
    <w:rsid w:val="00B970FB"/>
    <w:rsid w:val="00BA39B7"/>
    <w:rsid w:val="00BA4575"/>
    <w:rsid w:val="00BA674C"/>
    <w:rsid w:val="00BA745F"/>
    <w:rsid w:val="00BB67FD"/>
    <w:rsid w:val="00BB6CD5"/>
    <w:rsid w:val="00BD1889"/>
    <w:rsid w:val="00BD43EE"/>
    <w:rsid w:val="00BD58B4"/>
    <w:rsid w:val="00BD5F49"/>
    <w:rsid w:val="00BF11ED"/>
    <w:rsid w:val="00BF1BD6"/>
    <w:rsid w:val="00BF34C0"/>
    <w:rsid w:val="00BF7302"/>
    <w:rsid w:val="00C17E31"/>
    <w:rsid w:val="00C21ED2"/>
    <w:rsid w:val="00C22375"/>
    <w:rsid w:val="00C27AF9"/>
    <w:rsid w:val="00C354AF"/>
    <w:rsid w:val="00C36FBD"/>
    <w:rsid w:val="00C505F6"/>
    <w:rsid w:val="00C52279"/>
    <w:rsid w:val="00C5763C"/>
    <w:rsid w:val="00C75E62"/>
    <w:rsid w:val="00C763B6"/>
    <w:rsid w:val="00C90766"/>
    <w:rsid w:val="00CB2483"/>
    <w:rsid w:val="00CB3E49"/>
    <w:rsid w:val="00CB770D"/>
    <w:rsid w:val="00CC0135"/>
    <w:rsid w:val="00CC1ED7"/>
    <w:rsid w:val="00CD1AB7"/>
    <w:rsid w:val="00CD3A30"/>
    <w:rsid w:val="00CD3DCC"/>
    <w:rsid w:val="00CE1662"/>
    <w:rsid w:val="00CF6095"/>
    <w:rsid w:val="00D05744"/>
    <w:rsid w:val="00D153C2"/>
    <w:rsid w:val="00D17119"/>
    <w:rsid w:val="00D23171"/>
    <w:rsid w:val="00D27C64"/>
    <w:rsid w:val="00D331C3"/>
    <w:rsid w:val="00D422A6"/>
    <w:rsid w:val="00D4472C"/>
    <w:rsid w:val="00D62112"/>
    <w:rsid w:val="00D62F6E"/>
    <w:rsid w:val="00D77313"/>
    <w:rsid w:val="00D82AE7"/>
    <w:rsid w:val="00D93B55"/>
    <w:rsid w:val="00D95736"/>
    <w:rsid w:val="00DA132A"/>
    <w:rsid w:val="00DB2DDE"/>
    <w:rsid w:val="00DB529F"/>
    <w:rsid w:val="00DC1626"/>
    <w:rsid w:val="00DD272D"/>
    <w:rsid w:val="00DE09B9"/>
    <w:rsid w:val="00DE2B8C"/>
    <w:rsid w:val="00DF0CFC"/>
    <w:rsid w:val="00E04E76"/>
    <w:rsid w:val="00E05C2A"/>
    <w:rsid w:val="00E079F8"/>
    <w:rsid w:val="00E237DD"/>
    <w:rsid w:val="00E5009D"/>
    <w:rsid w:val="00E51758"/>
    <w:rsid w:val="00E51AF8"/>
    <w:rsid w:val="00E66CA6"/>
    <w:rsid w:val="00E67229"/>
    <w:rsid w:val="00E7014B"/>
    <w:rsid w:val="00E7102D"/>
    <w:rsid w:val="00E7237B"/>
    <w:rsid w:val="00E81913"/>
    <w:rsid w:val="00E81A85"/>
    <w:rsid w:val="00E8250F"/>
    <w:rsid w:val="00E82890"/>
    <w:rsid w:val="00E8386B"/>
    <w:rsid w:val="00E93469"/>
    <w:rsid w:val="00E96E0C"/>
    <w:rsid w:val="00E9769F"/>
    <w:rsid w:val="00EA0433"/>
    <w:rsid w:val="00EA3E9B"/>
    <w:rsid w:val="00EA665D"/>
    <w:rsid w:val="00EC0FE4"/>
    <w:rsid w:val="00EC3848"/>
    <w:rsid w:val="00EC5094"/>
    <w:rsid w:val="00ED2FF7"/>
    <w:rsid w:val="00ED36A1"/>
    <w:rsid w:val="00EE5337"/>
    <w:rsid w:val="00EE62BF"/>
    <w:rsid w:val="00EF4911"/>
    <w:rsid w:val="00F01B40"/>
    <w:rsid w:val="00F02050"/>
    <w:rsid w:val="00F120B0"/>
    <w:rsid w:val="00F13529"/>
    <w:rsid w:val="00F16084"/>
    <w:rsid w:val="00F16D90"/>
    <w:rsid w:val="00F25EE6"/>
    <w:rsid w:val="00F269DC"/>
    <w:rsid w:val="00F278A3"/>
    <w:rsid w:val="00F30294"/>
    <w:rsid w:val="00F4000C"/>
    <w:rsid w:val="00F52A3F"/>
    <w:rsid w:val="00F52F27"/>
    <w:rsid w:val="00F54427"/>
    <w:rsid w:val="00F5746C"/>
    <w:rsid w:val="00F61731"/>
    <w:rsid w:val="00F62E46"/>
    <w:rsid w:val="00F64CD0"/>
    <w:rsid w:val="00F712E8"/>
    <w:rsid w:val="00F85DCF"/>
    <w:rsid w:val="00F96C1B"/>
    <w:rsid w:val="00FB1248"/>
    <w:rsid w:val="00FB1FD3"/>
    <w:rsid w:val="00FC2919"/>
    <w:rsid w:val="00FD0017"/>
    <w:rsid w:val="00FF0275"/>
    <w:rsid w:val="00FF1737"/>
    <w:rsid w:val="00FF5738"/>
    <w:rsid w:val="00FF7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6778DB4"/>
  <w15:docId w15:val="{F7B18F48-AF89-43CB-8FA6-37D3428C3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3285"/>
    <w:pPr>
      <w:keepNext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7B1857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7B1857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B18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7B1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B185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B18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nhideWhenUsed/>
    <w:rsid w:val="007B18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B1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B18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B18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pt">
    <w:name w:val="Основной текст (2) + 11 pt"/>
    <w:uiPriority w:val="99"/>
    <w:rsid w:val="007B1857"/>
    <w:rPr>
      <w:sz w:val="22"/>
      <w:szCs w:val="22"/>
      <w:shd w:val="clear" w:color="auto" w:fill="FFFFFF"/>
    </w:rPr>
  </w:style>
  <w:style w:type="paragraph" w:styleId="a9">
    <w:name w:val="Balloon Text"/>
    <w:basedOn w:val="a"/>
    <w:link w:val="aa"/>
    <w:semiHidden/>
    <w:unhideWhenUsed/>
    <w:rsid w:val="007B1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1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C716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32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rsid w:val="009A3285"/>
    <w:pPr>
      <w:ind w:left="5760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link w:val="ac"/>
    <w:rsid w:val="009A32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9A3285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9A32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9A3285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A32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Знак Знак Знак2 Знак"/>
    <w:basedOn w:val="a"/>
    <w:rsid w:val="009A328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e">
    <w:name w:val="Table Grid"/>
    <w:basedOn w:val="a1"/>
    <w:uiPriority w:val="39"/>
    <w:rsid w:val="009A32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sid w:val="009A3285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rsid w:val="00E723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8D942-9409-4E48-A422-13B0DFE9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74</Pages>
  <Words>14248</Words>
  <Characters>81217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Omr-PC</dc:creator>
  <cp:lastModifiedBy>user</cp:lastModifiedBy>
  <cp:revision>166</cp:revision>
  <cp:lastPrinted>2025-10-30T10:33:00Z</cp:lastPrinted>
  <dcterms:created xsi:type="dcterms:W3CDTF">2026-08-16T13:56:00Z</dcterms:created>
  <dcterms:modified xsi:type="dcterms:W3CDTF">2026-08-18T05:18:00Z</dcterms:modified>
</cp:coreProperties>
</file>